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09.06.2023)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00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1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9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00" w:name="P4900"/>
    <w:bookmarkEnd w:id="49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6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5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18" w:name="P5318"/>
    <w:bookmarkEnd w:id="531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6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09.06.2023)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4FDA97EAFE40151E694C1F4E83FA629210A1B704B2C8E79C5DB6C6BCC011E8AD5001CAB74D32FA5D5A51E872AEE511786AED51383E2FD79vBx9J" TargetMode = "External"/>
	<Relationship Id="rId8" Type="http://schemas.openxmlformats.org/officeDocument/2006/relationships/hyperlink" Target="consultantplus://offline/ref=54FDA97EAFE40151E694C1F4E83FA62921091F744A238E79C5DB6C6BCC011E8AD5001CAB74D32FA5D5A51E872AEE511786AED51383E2FD79vBx9J" TargetMode = "External"/>
	<Relationship Id="rId9" Type="http://schemas.openxmlformats.org/officeDocument/2006/relationships/hyperlink" Target="consultantplus://offline/ref=54FDA97EAFE40151E694C1F4E83FA629210912724C238E79C5DB6C6BCC011E8AD5001CAB74D32FA5D5A51E872AEE511786AED51383E2FD79vBx9J" TargetMode = "External"/>
	<Relationship Id="rId10" Type="http://schemas.openxmlformats.org/officeDocument/2006/relationships/hyperlink" Target="consultantplus://offline/ref=54FDA97EAFE40151E694C1F4E83FA629260F1E724C228E79C5DB6C6BCC011E8AD5001CAB74D32FA5D5A51E872AEE511786AED51383E2FD79vBx9J" TargetMode = "External"/>
	<Relationship Id="rId11" Type="http://schemas.openxmlformats.org/officeDocument/2006/relationships/hyperlink" Target="consultantplus://offline/ref=54FDA97EAFE40151E694C1F4E83FA629260E197543278E79C5DB6C6BCC011E8AD5001CAB74D32FA5D5A51E872AEE511786AED51383E2FD79vBx9J" TargetMode = "External"/>
	<Relationship Id="rId12" Type="http://schemas.openxmlformats.org/officeDocument/2006/relationships/hyperlink" Target="consultantplus://offline/ref=54FDA97EAFE40151E694C1F4E83FA629260D1F754E2D8E79C5DB6C6BCC011E8AD5001CAB74D32FA5D5A51E872AEE511786AED51383E2FD79vBx9J" TargetMode = "External"/>
	<Relationship Id="rId13" Type="http://schemas.openxmlformats.org/officeDocument/2006/relationships/hyperlink" Target="consultantplus://offline/ref=54FDA97EAFE40151E694C1F4E83FA629260D12724E248E79C5DB6C6BCC011E8AD5001CAB74D32FA5D5A51E872AEE511786AED51383E2FD79vBx9J" TargetMode = "External"/>
	<Relationship Id="rId14" Type="http://schemas.openxmlformats.org/officeDocument/2006/relationships/hyperlink" Target="consultantplus://offline/ref=54FDA97EAFE40151E694C1F4E83FA629260C1F7D4A208E79C5DB6C6BCC011E8AD5001CAB74D32FA5D5A51E872AEE511786AED51383E2FD79vBx9J" TargetMode = "External"/>
	<Relationship Id="rId15" Type="http://schemas.openxmlformats.org/officeDocument/2006/relationships/hyperlink" Target="consultantplus://offline/ref=54FDA97EAFE40151E694C1F4E83FA629260B137748258E79C5DB6C6BCC011E8AD5001CAB74D32FA5D5A51E872AEE511786AED51383E2FD79vBx9J" TargetMode = "External"/>
	<Relationship Id="rId16" Type="http://schemas.openxmlformats.org/officeDocument/2006/relationships/hyperlink" Target="consultantplus://offline/ref=54FDA97EAFE40151E694C1F4E83FA62921091F744A238E79C5DB6C6BCC011E8AD5001CAB74D32FA5D1A51E872AEE511786AED51383E2FD79vBx9J" TargetMode = "External"/>
	<Relationship Id="rId17" Type="http://schemas.openxmlformats.org/officeDocument/2006/relationships/hyperlink" Target="consultantplus://offline/ref=54FDA97EAFE40151E694C1F4E83FA629210912724C238E79C5DB6C6BCC011E8AD5001CAB74D329ACD2A51E872AEE511786AED51383E2FD79vBx9J" TargetMode = "External"/>
	<Relationship Id="rId18" Type="http://schemas.openxmlformats.org/officeDocument/2006/relationships/hyperlink" Target="consultantplus://offline/ref=54FDA97EAFE40151E694C1F4E83FA629210A1B704B2C8E79C5DB6C6BCC011E8AD5001CAB74D32FA5D1A51E872AEE511786AED51383E2FD79vBx9J" TargetMode = "External"/>
	<Relationship Id="rId19" Type="http://schemas.openxmlformats.org/officeDocument/2006/relationships/hyperlink" Target="consultantplus://offline/ref=54FDA97EAFE40151E694C1F4E83FA629210E197442208E79C5DB6C6BCC011E8AC70044A776DA31A5DEB048D66CvBx8J" TargetMode = "External"/>
	<Relationship Id="rId20" Type="http://schemas.openxmlformats.org/officeDocument/2006/relationships/hyperlink" Target="consultantplus://offline/ref=54FDA97EAFE40151E694C1F4E83FA62921091F744A238E79C5DB6C6BCC011E8AD5001CAB74D32FA5DEA51E872AEE511786AED51383E2FD79vBx9J" TargetMode = "External"/>
	<Relationship Id="rId21" Type="http://schemas.openxmlformats.org/officeDocument/2006/relationships/hyperlink" Target="consultantplus://offline/ref=54FDA97EAFE40151E694C1F4E83FA629210912724C238E79C5DB6C6BCC011E8AD5001CAB74D32FA5DEA51E872AEE511786AED51383E2FD79vBx9J" TargetMode = "External"/>
	<Relationship Id="rId22" Type="http://schemas.openxmlformats.org/officeDocument/2006/relationships/hyperlink" Target="consultantplus://offline/ref=54FDA97EAFE40151E694C1F4E83FA629260F1E724C228E79C5DB6C6BCC011E8AD5001CAB74D32FA5DEA51E872AEE511786AED51383E2FD79vBx9J" TargetMode = "External"/>
	<Relationship Id="rId23" Type="http://schemas.openxmlformats.org/officeDocument/2006/relationships/hyperlink" Target="consultantplus://offline/ref=54FDA97EAFE40151E694C1F4E83FA629260E197543278E79C5DB6C6BCC011E8AD5001CAB74D32FA5DEA51E872AEE511786AED51383E2FD79vBx9J" TargetMode = "External"/>
	<Relationship Id="rId24" Type="http://schemas.openxmlformats.org/officeDocument/2006/relationships/hyperlink" Target="consultantplus://offline/ref=54FDA97EAFE40151E694C1F4E83FA629260D1F754E2D8E79C5DB6C6BCC011E8AD5001CAB74D32FA5DEA51E872AEE511786AED51383E2FD79vBx9J" TargetMode = "External"/>
	<Relationship Id="rId25" Type="http://schemas.openxmlformats.org/officeDocument/2006/relationships/hyperlink" Target="consultantplus://offline/ref=54FDA97EAFE40151E694C1F4E83FA629260D12724E248E79C5DB6C6BCC011E8AD5001CAB74D32FA5D5A51E872AEE511786AED51383E2FD79vBx9J" TargetMode = "External"/>
	<Relationship Id="rId26" Type="http://schemas.openxmlformats.org/officeDocument/2006/relationships/hyperlink" Target="consultantplus://offline/ref=54FDA97EAFE40151E694C1F4E83FA629260C1F7D4A208E79C5DB6C6BCC011E8AD5001CAB74D32FA5DEA51E872AEE511786AED51383E2FD79vBx9J" TargetMode = "External"/>
	<Relationship Id="rId27" Type="http://schemas.openxmlformats.org/officeDocument/2006/relationships/hyperlink" Target="consultantplus://offline/ref=54FDA97EAFE40151E694C1F4E83FA629260B137748258E79C5DB6C6BCC011E8AD5001CAB74D32FA5D5A51E872AEE511786AED51383E2FD79vBx9J" TargetMode = "External"/>
	<Relationship Id="rId28" Type="http://schemas.openxmlformats.org/officeDocument/2006/relationships/hyperlink" Target="consultantplus://offline/ref=54FDA97EAFE40151E694C1F4E83FA629260D1F754E2D8E79C5DB6C6BCC011E8AD5001CAB74D32FA5DFA51E872AEE511786AED51383E2FD79vBx9J" TargetMode = "External"/>
	<Relationship Id="rId29" Type="http://schemas.openxmlformats.org/officeDocument/2006/relationships/hyperlink" Target="consultantplus://offline/ref=54FDA97EAFE40151E694C1F4E83FA629260D1F754E2D8E79C5DB6C6BCC011E8AD5001CAB74D32FA4D0A51E872AEE511786AED51383E2FD79vBx9J" TargetMode = "External"/>
	<Relationship Id="rId30" Type="http://schemas.openxmlformats.org/officeDocument/2006/relationships/hyperlink" Target="consultantplus://offline/ref=54FDA97EAFE40151E694C1F4E83FA629260D1F754E2D8E79C5DB6C6BCC011E8AD5001CAB74D32FA7D5A51E872AEE511786AED51383E2FD79vBx9J" TargetMode = "External"/>
	<Relationship Id="rId31" Type="http://schemas.openxmlformats.org/officeDocument/2006/relationships/hyperlink" Target="consultantplus://offline/ref=54FDA97EAFE40151E694C1F4E83FA629260D1F754E2D8E79C5DB6C6BCC011E8AD5001CAB74D32FA7D1A51E872AEE511786AED51383E2FD79vBx9J" TargetMode = "External"/>
	<Relationship Id="rId32" Type="http://schemas.openxmlformats.org/officeDocument/2006/relationships/hyperlink" Target="consultantplus://offline/ref=54FDA97EAFE40151E694C1F4E83FA629260D1F754E2D8E79C5DB6C6BCC011E8AD5001CAB74D32FA6D2A51E872AEE511786AED51383E2FD79vBx9J" TargetMode = "External"/>
	<Relationship Id="rId33" Type="http://schemas.openxmlformats.org/officeDocument/2006/relationships/hyperlink" Target="consultantplus://offline/ref=54FDA97EAFE40151E694C1F4E83FA629260D1F754E2D8E79C5DB6C6BCC011E8AD5001CAB74D32FA1D7A51E872AEE511786AED51383E2FD79vBx9J" TargetMode = "External"/>
	<Relationship Id="rId34" Type="http://schemas.openxmlformats.org/officeDocument/2006/relationships/hyperlink" Target="consultantplus://offline/ref=54FDA97EAFE40151E694C1F4E83FA629260D1F754E2D8E79C5DB6C6BCC011E8AD5001CAB74D32FA1D0A51E872AEE511786AED51383E2FD79vBx9J" TargetMode = "External"/>
	<Relationship Id="rId35" Type="http://schemas.openxmlformats.org/officeDocument/2006/relationships/hyperlink" Target="consultantplus://offline/ref=54FDA97EAFE40151E694C1F4E83FA629260D1F754E2D8E79C5DB6C6BCC011E8AD5001CAB74D32FA0D5A51E872AEE511786AED51383E2FD79vBx9J" TargetMode = "External"/>
	<Relationship Id="rId36" Type="http://schemas.openxmlformats.org/officeDocument/2006/relationships/hyperlink" Target="consultantplus://offline/ref=54FDA97EAFE40151E694C1F4E83FA629260F1E724C228E79C5DB6C6BCC011E8AD5001CAB74D32FA5DFA51E872AEE511786AED51383E2FD79vBx9J" TargetMode = "External"/>
	<Relationship Id="rId37" Type="http://schemas.openxmlformats.org/officeDocument/2006/relationships/hyperlink" Target="consultantplus://offline/ref=54FDA97EAFE40151E694C1F4E83FA629260D1F754E2D8E79C5DB6C6BCC011E8AD5001CAB74D32FA3D6A51E872AEE511786AED51383E2FD79vBx9J" TargetMode = "External"/>
	<Relationship Id="rId38" Type="http://schemas.openxmlformats.org/officeDocument/2006/relationships/hyperlink" Target="consultantplus://offline/ref=54FDA97EAFE40151E694C1F4E83FA629210912724C238E79C5DB6C6BCC011E8AD5001CAB74D32FA7DEA51E872AEE511786AED51383E2FD79vBx9J" TargetMode = "External"/>
	<Relationship Id="rId39" Type="http://schemas.openxmlformats.org/officeDocument/2006/relationships/hyperlink" Target="consultantplus://offline/ref=54FDA97EAFE40151E694C1F4E83FA629260F1E724C228E79C5DB6C6BCC011E8AD5001CAB74D32FA4D2A51E872AEE511786AED51383E2FD79vBx9J" TargetMode = "External"/>
	<Relationship Id="rId40" Type="http://schemas.openxmlformats.org/officeDocument/2006/relationships/hyperlink" Target="consultantplus://offline/ref=54FDA97EAFE40151E694C1F4E83FA629260F1E724C228E79C5DB6C6BCC011E8AD5001CAB74D32FA7D5A51E872AEE511786AED51383E2FD79vBx9J" TargetMode = "External"/>
	<Relationship Id="rId41" Type="http://schemas.openxmlformats.org/officeDocument/2006/relationships/hyperlink" Target="consultantplus://offline/ref=54FDA97EAFE40151E694C1F4E83FA629260B137748258E79C5DB6C6BCC011E8AD5001CAB74D32FA5DEA51E872AEE511786AED51383E2FD79vBx9J" TargetMode = "External"/>
	<Relationship Id="rId42" Type="http://schemas.openxmlformats.org/officeDocument/2006/relationships/hyperlink" Target="consultantplus://offline/ref=54FDA97EAFE40151E694C1F4E83FA629210912724C238E79C5DB6C6BCC011E8AD5001CAB74D32FA0DFA51E872AEE511786AED51383E2FD79vBx9J" TargetMode = "External"/>
	<Relationship Id="rId43" Type="http://schemas.openxmlformats.org/officeDocument/2006/relationships/hyperlink" Target="consultantplus://offline/ref=54FDA97EAFE40151E694C1F4E83FA629260F1E724C228E79C5DB6C6BCC011E8AD5001CAB74D32FA6D5A51E872AEE511786AED51383E2FD79vBx9J" TargetMode = "External"/>
	<Relationship Id="rId44" Type="http://schemas.openxmlformats.org/officeDocument/2006/relationships/hyperlink" Target="consultantplus://offline/ref=54FDA97EAFE40151E694C1F4E83FA629210912724C238E79C5DB6C6BCC011E8AD5001CAB74D32FA3DEA51E872AEE511786AED51383E2FD79vBx9J" TargetMode = "External"/>
	<Relationship Id="rId45" Type="http://schemas.openxmlformats.org/officeDocument/2006/relationships/hyperlink" Target="consultantplus://offline/ref=54FDA97EAFE40151E694C1F4E83FA629260D1F754E2D8E79C5DB6C6BCC011E8AD5001CAB74D32FA2D0A51E872AEE511786AED51383E2FD79vBx9J" TargetMode = "External"/>
	<Relationship Id="rId46" Type="http://schemas.openxmlformats.org/officeDocument/2006/relationships/hyperlink" Target="consultantplus://offline/ref=54FDA97EAFE40151E694C1F4E83FA629210912724C238E79C5DB6C6BCC011E8AD5001CAB74D32FA2DFA51E872AEE511786AED51383E2FD79vBx9J" TargetMode = "External"/>
	<Relationship Id="rId47" Type="http://schemas.openxmlformats.org/officeDocument/2006/relationships/hyperlink" Target="consultantplus://offline/ref=54FDA97EAFE40151E694C1F4E83FA629210912724C238E79C5DB6C6BCC011E8AD5001CAB74D32FACD6A51E872AEE511786AED51383E2FD79vBx9J" TargetMode = "External"/>
	<Relationship Id="rId48" Type="http://schemas.openxmlformats.org/officeDocument/2006/relationships/hyperlink" Target="consultantplus://offline/ref=54FDA97EAFE40151E694C1F4E83FA629210912724C238E79C5DB6C6BCC011E8AD5001CAB74D32EA5D1A51E872AEE511786AED51383E2FD79vBx9J" TargetMode = "External"/>
	<Relationship Id="rId49" Type="http://schemas.openxmlformats.org/officeDocument/2006/relationships/hyperlink" Target="consultantplus://offline/ref=54FDA97EAFE40151E694C1F4E83FA629260F1E724C228E79C5DB6C6BCC011E8AD5001CAB74D32FA3D2A51E872AEE511786AED51383E2FD79vBx9J" TargetMode = "External"/>
	<Relationship Id="rId50" Type="http://schemas.openxmlformats.org/officeDocument/2006/relationships/hyperlink" Target="consultantplus://offline/ref=54FDA97EAFE40151E694C1F4E83FA629210912724C238E79C5DB6C6BCC011E8AD5001CAB74D32EA4DEA51E872AEE511786AED51383E2FD79vBx9J" TargetMode = "External"/>
	<Relationship Id="rId51" Type="http://schemas.openxmlformats.org/officeDocument/2006/relationships/hyperlink" Target="consultantplus://offline/ref=54FDA97EAFE40151E694C1F4E83FA629260C1F7D4A208E79C5DB6C6BCC011E8AD5001CAB74D32FA5DFA51E872AEE511786AED51383E2FD79vBx9J" TargetMode = "External"/>
	<Relationship Id="rId52" Type="http://schemas.openxmlformats.org/officeDocument/2006/relationships/hyperlink" Target="consultantplus://offline/ref=54FDA97EAFE40151E694C1F4E83FA629260D1F754E2D8E79C5DB6C6BCC011E8AD5001CAB74D32FADD7A51E872AEE511786AED51383E2FD79vBx9J" TargetMode = "External"/>
	<Relationship Id="rId53" Type="http://schemas.openxmlformats.org/officeDocument/2006/relationships/hyperlink" Target="consultantplus://offline/ref=54FDA97EAFE40151E694C1F4E83FA629210912724C238E79C5DB6C6BCC011E8AD5001CAB74D32EA7D1A51E872AEE511786AED51383E2FD79vBx9J" TargetMode = "External"/>
	<Relationship Id="rId54" Type="http://schemas.openxmlformats.org/officeDocument/2006/relationships/hyperlink" Target="consultantplus://offline/ref=54FDA97EAFE40151E694C1F4E83FA629260D1F754E2D8E79C5DB6C6BCC011E8AD5001CAB74D32FACD6A51E872AEE511786AED51383E2FD79vBx9J" TargetMode = "External"/>
	<Relationship Id="rId55" Type="http://schemas.openxmlformats.org/officeDocument/2006/relationships/hyperlink" Target="consultantplus://offline/ref=54FDA97EAFE40151E694C1F4E83FA629260C1F7D4A208E79C5DB6C6BCC011E8AD5001CAB74D32FA4D2A51E872AEE511786AED51383E2FD79vBx9J" TargetMode = "External"/>
	<Relationship Id="rId56" Type="http://schemas.openxmlformats.org/officeDocument/2006/relationships/hyperlink" Target="consultantplus://offline/ref=54FDA97EAFE40151E694C1F4E83FA629260F1E724C228E79C5DB6C6BCC011E8AD5001CAB74D32FA2DEA51E872AEE511786AED51383E2FD79vBx9J" TargetMode = "External"/>
	<Relationship Id="rId57" Type="http://schemas.openxmlformats.org/officeDocument/2006/relationships/hyperlink" Target="consultantplus://offline/ref=54FDA97EAFE40151E694C1F4E83FA629260D1F754E2D8E79C5DB6C6BCC011E8AD5001CAB74D32FACD3A51E872AEE511786AED51383E2FD79vBx9J" TargetMode = "External"/>
	<Relationship Id="rId58" Type="http://schemas.openxmlformats.org/officeDocument/2006/relationships/hyperlink" Target="consultantplus://offline/ref=54FDA97EAFE40151E694C1F4E83FA629260D1F754E2D8E79C5DB6C6BCC011E8AD5001CAB74D32EA5D6A51E872AEE511786AED51383E2FD79vBx9J" TargetMode = "External"/>
	<Relationship Id="rId59" Type="http://schemas.openxmlformats.org/officeDocument/2006/relationships/hyperlink" Target="consultantplus://offline/ref=54FDA97EAFE40151E694C1F4E83FA629260F1E724C228E79C5DB6C6BCC011E8AD5001CAB74D32FADD3A51E872AEE511786AED51383E2FD79vBx9J" TargetMode = "External"/>
	<Relationship Id="rId60" Type="http://schemas.openxmlformats.org/officeDocument/2006/relationships/hyperlink" Target="consultantplus://offline/ref=54FDA97EAFE40151E694C1F4E83FA629260D1F754E2D8E79C5DB6C6BCC011E8AD5001CAB74D32EA5DFA51E872AEE511786AED51383E2FD79vBx9J" TargetMode = "External"/>
	<Relationship Id="rId61" Type="http://schemas.openxmlformats.org/officeDocument/2006/relationships/hyperlink" Target="consultantplus://offline/ref=54FDA97EAFE40151E694C1F4E83FA629260F1E724C228E79C5DB6C6BCC011E8AD5001CAB74D32FACD0A51E872AEE511786AED51383E2FD79vBx9J" TargetMode = "External"/>
	<Relationship Id="rId62" Type="http://schemas.openxmlformats.org/officeDocument/2006/relationships/hyperlink" Target="consultantplus://offline/ref=54FDA97EAFE40151E694C1F4E83FA629260D1F754E2D8E79C5DB6C6BCC011E8AD5001CAB74D32EA4D0A51E872AEE511786AED51383E2FD79vBx9J" TargetMode = "External"/>
	<Relationship Id="rId63" Type="http://schemas.openxmlformats.org/officeDocument/2006/relationships/hyperlink" Target="consultantplus://offline/ref=54FDA97EAFE40151E694C1F4E83FA629260F1E724C228E79C5DB6C6BCC011E8AD5001CAB74D32EA5D5A51E872AEE511786AED51383E2FD79vBx9J" TargetMode = "External"/>
	<Relationship Id="rId64" Type="http://schemas.openxmlformats.org/officeDocument/2006/relationships/hyperlink" Target="consultantplus://offline/ref=54FDA97EAFE40151E694C1F4E83FA629210912724C238E79C5DB6C6BCC011E8AD5001CAB74D32EA1D5A51E872AEE511786AED51383E2FD79vBx9J" TargetMode = "External"/>
	<Relationship Id="rId65" Type="http://schemas.openxmlformats.org/officeDocument/2006/relationships/hyperlink" Target="consultantplus://offline/ref=54FDA97EAFE40151E694C1F4E83FA629260D1F754E2D8E79C5DB6C6BCC011E8AD5001CAB74D32EA7D3A51E872AEE511786AED51383E2FD79vBx9J" TargetMode = "External"/>
	<Relationship Id="rId66" Type="http://schemas.openxmlformats.org/officeDocument/2006/relationships/hyperlink" Target="consultantplus://offline/ref=54FDA97EAFE40151E694C1F4E83FA629260D1F754E2D8E79C5DB6C6BCC011E8AD5001CAB74D32EA6D4A51E872AEE511786AED51383E2FD79vBx9J" TargetMode = "External"/>
	<Relationship Id="rId67" Type="http://schemas.openxmlformats.org/officeDocument/2006/relationships/hyperlink" Target="consultantplus://offline/ref=54FDA97EAFE40151E694C1F4E83FA629260D1F754E2D8E79C5DB6C6BCC011E8AD5001CAB74D32EA6DFA51E872AEE511786AED51383E2FD79vBx9J" TargetMode = "External"/>
	<Relationship Id="rId68" Type="http://schemas.openxmlformats.org/officeDocument/2006/relationships/hyperlink" Target="consultantplus://offline/ref=54FDA97EAFE40151E694C1F4E83FA629260D1F754E2D8E79C5DB6C6BCC011E8AD5001CAB74D32EA1D3A51E872AEE511786AED51383E2FD79vBx9J" TargetMode = "External"/>
	<Relationship Id="rId69" Type="http://schemas.openxmlformats.org/officeDocument/2006/relationships/hyperlink" Target="consultantplus://offline/ref=54FDA97EAFE40151E694C1F4E83FA629260F1E724C228E79C5DB6C6BCC011E8AD5001CAB74D32EA4D1A51E872AEE511786AED51383E2FD79vBx9J" TargetMode = "External"/>
	<Relationship Id="rId70" Type="http://schemas.openxmlformats.org/officeDocument/2006/relationships/hyperlink" Target="consultantplus://offline/ref=54FDA97EAFE40151E694C1F4E83FA629260C1F7D4A208E79C5DB6C6BCC011E8AD5001CAB74D32FA7D1A51E872AEE511786AED51383E2FD79vBx9J" TargetMode = "External"/>
	<Relationship Id="rId71" Type="http://schemas.openxmlformats.org/officeDocument/2006/relationships/hyperlink" Target="consultantplus://offline/ref=54FDA97EAFE40151E694C1F4E83FA629260D1F754E2D8E79C5DB6C6BCC011E8AD5001CAB74D32EA3D6A51E872AEE511786AED51383E2FD79vBx9J" TargetMode = "External"/>
	<Relationship Id="rId72" Type="http://schemas.openxmlformats.org/officeDocument/2006/relationships/hyperlink" Target="consultantplus://offline/ref=54FDA97EAFE40151E694C1F4E83FA629260D1F754E2D8E79C5DB6C6BCC011E8AD5001CAB74D32EA3DFA51E872AEE511786AED51383E2FD79vBx9J" TargetMode = "External"/>
	<Relationship Id="rId73" Type="http://schemas.openxmlformats.org/officeDocument/2006/relationships/hyperlink" Target="consultantplus://offline/ref=54FDA97EAFE40151E694C1F4E83FA629260D1F754E2D8E79C5DB6C6BCC011E8AD5001CAB74D32EADD6A51E872AEE511786AED51383E2FD79vBx9J" TargetMode = "External"/>
	<Relationship Id="rId74" Type="http://schemas.openxmlformats.org/officeDocument/2006/relationships/hyperlink" Target="consultantplus://offline/ref=54FDA97EAFE40151E694C1F4E83FA629260C1F7D4A208E79C5DB6C6BCC011E8AD5001CAB74D32FA1D6A51E872AEE511786AED51383E2FD79vBx9J" TargetMode = "External"/>
	<Relationship Id="rId75" Type="http://schemas.openxmlformats.org/officeDocument/2006/relationships/hyperlink" Target="consultantplus://offline/ref=54FDA97EAFE40151E694C1F4E83FA629260F1E724C228E79C5DB6C6BCC011E8AD5001CAB74D32EA6D3A51E872AEE511786AED51383E2FD79vBx9J" TargetMode = "External"/>
	<Relationship Id="rId76" Type="http://schemas.openxmlformats.org/officeDocument/2006/relationships/hyperlink" Target="consultantplus://offline/ref=54FDA97EAFE40151E694C1F4E83FA629210912724C238E79C5DB6C6BCC011E8AD5001CAB74D32EA2D4A51E872AEE511786AED51383E2FD79vBx9J" TargetMode = "External"/>
	<Relationship Id="rId77" Type="http://schemas.openxmlformats.org/officeDocument/2006/relationships/hyperlink" Target="consultantplus://offline/ref=54FDA97EAFE40151E694C1F4E83FA629260D1F754E2D8E79C5DB6C6BCC011E8AD5001CAB74D32EACD3A51E872AEE511786AED51383E2FD79vBx9J" TargetMode = "External"/>
	<Relationship Id="rId78" Type="http://schemas.openxmlformats.org/officeDocument/2006/relationships/hyperlink" Target="consultantplus://offline/ref=54FDA97EAFE40151E694C1F4E83FA629260D1F754E2D8E79C5DB6C6BCC011E8AD5001CAB74D32DA5D0A51E872AEE511786AED51383E2FD79vBx9J" TargetMode = "External"/>
	<Relationship Id="rId79" Type="http://schemas.openxmlformats.org/officeDocument/2006/relationships/hyperlink" Target="consultantplus://offline/ref=54FDA97EAFE40151E694C1F4E83FA629260D1F754E2D8E79C5DB6C6BCC011E8AD5001CAB74D32DA4D3A51E872AEE511786AED51383E2FD79vBx9J" TargetMode = "External"/>
	<Relationship Id="rId80" Type="http://schemas.openxmlformats.org/officeDocument/2006/relationships/hyperlink" Target="consultantplus://offline/ref=54FDA97EAFE40151E694C1F4E83FA629260D1F754E2D8E79C5DB6C6BCC011E8AD5001CAB74D32DA7D7A51E872AEE511786AED51383E2FD79vBx9J" TargetMode = "External"/>
	<Relationship Id="rId81" Type="http://schemas.openxmlformats.org/officeDocument/2006/relationships/hyperlink" Target="consultantplus://offline/ref=54FDA97EAFE40151E694C1F4E83FA629260F1E724C228E79C5DB6C6BCC011E8AD5001CAB74D32EA1D6A51E872AEE511786AED51383E2FD79vBx9J" TargetMode = "External"/>
	<Relationship Id="rId82" Type="http://schemas.openxmlformats.org/officeDocument/2006/relationships/hyperlink" Target="consultantplus://offline/ref=54FDA97EAFE40151E694C1F4E83FA629210912724C238E79C5DB6C6BCC011E8AD5001CAB74D32EADD0A51E872AEE511786AED51383E2FD79vBx9J" TargetMode = "External"/>
	<Relationship Id="rId83" Type="http://schemas.openxmlformats.org/officeDocument/2006/relationships/hyperlink" Target="consultantplus://offline/ref=54FDA97EAFE40151E694C1F4E83FA629260D12724E248E79C5DB6C6BCC011E8AD5001CAB74D32FA5D1A51E872AEE511786AED51383E2FD79vBx9J" TargetMode = "External"/>
	<Relationship Id="rId84" Type="http://schemas.openxmlformats.org/officeDocument/2006/relationships/hyperlink" Target="consultantplus://offline/ref=54FDA97EAFE40151E694C1F4E83FA629260F1E724C228E79C5DB6C6BCC011E8AD5001CAB74D32EA0D3A51E872AEE511786AED51383E2FD79vBx9J" TargetMode = "External"/>
	<Relationship Id="rId85" Type="http://schemas.openxmlformats.org/officeDocument/2006/relationships/hyperlink" Target="consultantplus://offline/ref=54FDA97EAFE40151E694C1F4E83FA629260F1E724C228E79C5DB6C6BCC011E8AD5001CAB74D32EADD6A51E872AEE511786AED51383E2FD79vBx9J" TargetMode = "External"/>
	<Relationship Id="rId86" Type="http://schemas.openxmlformats.org/officeDocument/2006/relationships/hyperlink" Target="consultantplus://offline/ref=54FDA97EAFE40151E694C1F4E83FA629260B137748258E79C5DB6C6BCC011E8AD5001CAB74D32FA7D7A51E872AEE511786AED51383E2FD79vBx9J" TargetMode = "External"/>
	<Relationship Id="rId87" Type="http://schemas.openxmlformats.org/officeDocument/2006/relationships/hyperlink" Target="consultantplus://offline/ref=54FDA97EAFE40151E694C1F4E83FA629260C1F7D4A208E79C5DB6C6BCC011E8AD5001CAB74D32FA1D1A51E872AEE511786AED51383E2FD79vBx9J" TargetMode = "External"/>
	<Relationship Id="rId88" Type="http://schemas.openxmlformats.org/officeDocument/2006/relationships/hyperlink" Target="consultantplus://offline/ref=54FDA97EAFE40151E694C1F4E83FA629260D1F754E2D8E79C5DB6C6BCC011E8AD5001CAB74D32DA7D0A51E872AEE511786AED51383E2FD79vBx9J" TargetMode = "External"/>
	<Relationship Id="rId89" Type="http://schemas.openxmlformats.org/officeDocument/2006/relationships/hyperlink" Target="consultantplus://offline/ref=54FDA97EAFE40151E694C1F4E83FA629260C1F7D4A208E79C5DB6C6BCC011E8AD5001CAB74D32FA3DEA51E872AEE511786AED51383E2FD79vBx9J" TargetMode = "External"/>
	<Relationship Id="rId90" Type="http://schemas.openxmlformats.org/officeDocument/2006/relationships/hyperlink" Target="consultantplus://offline/ref=54FDA97EAFE40151E694C1F4E83FA629260F1E724C228E79C5DB6C6BCC011E8AD5001CAB74D32DA1D1A51E872AEE511786AED51383E2FD79vBx9J" TargetMode = "External"/>
	<Relationship Id="rId91" Type="http://schemas.openxmlformats.org/officeDocument/2006/relationships/hyperlink" Target="consultantplus://offline/ref=54FDA97EAFE40151E694C1F4E83FA629210912724C238E79C5DB6C6BCC011E8AD5001CAB74D32DA2D5A51E872AEE511786AED51383E2FD79vBx9J" TargetMode = "External"/>
	<Relationship Id="rId92" Type="http://schemas.openxmlformats.org/officeDocument/2006/relationships/hyperlink" Target="consultantplus://offline/ref=54FDA97EAFE40151E694C1F4E83FA629260C1F7D4A208E79C5DB6C6BCC011E8AD5001CAB74D32FA2D0A51E872AEE511786AED51383E2FD79vBx9J" TargetMode = "External"/>
	<Relationship Id="rId93" Type="http://schemas.openxmlformats.org/officeDocument/2006/relationships/hyperlink" Target="consultantplus://offline/ref=54FDA97EAFE40151E694C1F4E83FA629260C1F7D4A208E79C5DB6C6BCC011E8AD5001CAB74D32FA2DFA51E872AEE511786AED51383E2FD79vBx9J" TargetMode = "External"/>
	<Relationship Id="rId94" Type="http://schemas.openxmlformats.org/officeDocument/2006/relationships/hyperlink" Target="consultantplus://offline/ref=54FDA97EAFE40151E694C1F4E83FA629260C1F7D4A208E79C5DB6C6BCC011E8AD5001CAB74D32FADD4A51E872AEE511786AED51383E2FD79vBx9J" TargetMode = "External"/>
	<Relationship Id="rId95" Type="http://schemas.openxmlformats.org/officeDocument/2006/relationships/hyperlink" Target="consultantplus://offline/ref=54FDA97EAFE40151E694C1F4E83FA629260D1F754E2D8E79C5DB6C6BCC011E8AD5001CAB74D32DA0D7A51E872AEE511786AED51383E2FD79vBx9J" TargetMode = "External"/>
	<Relationship Id="rId96" Type="http://schemas.openxmlformats.org/officeDocument/2006/relationships/hyperlink" Target="consultantplus://offline/ref=54FDA97EAFE40151E694C1F4E83FA629260D1F754E2D8E79C5DB6C6BCC011E8AD5001CAB74D32DA3D2A51E872AEE511786AED51383E2FD79vBx9J" TargetMode = "External"/>
	<Relationship Id="rId97" Type="http://schemas.openxmlformats.org/officeDocument/2006/relationships/hyperlink" Target="consultantplus://offline/ref=54FDA97EAFE40151E694C1F4E83FA629260D1F754E2D8E79C5DB6C6BCC011E8AD5001CAB74D32DA3DEA51E872AEE511786AED51383E2FD79vBx9J" TargetMode = "External"/>
	<Relationship Id="rId98" Type="http://schemas.openxmlformats.org/officeDocument/2006/relationships/hyperlink" Target="consultantplus://offline/ref=54FDA97EAFE40151E694C1F4E83FA629260D1F754E2D8E79C5DB6C6BCC011E8AD5001CAB74D32DADD7A51E872AEE511786AED51383E2FD79vBx9J" TargetMode = "External"/>
	<Relationship Id="rId99" Type="http://schemas.openxmlformats.org/officeDocument/2006/relationships/hyperlink" Target="consultantplus://offline/ref=54FDA97EAFE40151E694C1F4E83FA629260F1E724C228E79C5DB6C6BCC011E8AD5001CAB74D32DA2D6A51E872AEE511786AED51383E2FD79vBx9J" TargetMode = "External"/>
	<Relationship Id="rId100" Type="http://schemas.openxmlformats.org/officeDocument/2006/relationships/hyperlink" Target="consultantplus://offline/ref=54FDA97EAFE40151E694C1F4E83FA629260D1F754E2D8E79C5DB6C6BCC011E8AD5001CAB74D32DACD2A51E872AEE511786AED51383E2FD79vBx9J" TargetMode = "External"/>
	<Relationship Id="rId101" Type="http://schemas.openxmlformats.org/officeDocument/2006/relationships/hyperlink" Target="consultantplus://offline/ref=54FDA97EAFE40151E694C1F4E83FA629260F1E724C228E79C5DB6C6BCC011E8AD5001CAB74D32DA2DEA51E872AEE511786AED51383E2FD79vBx9J" TargetMode = "External"/>
	<Relationship Id="rId102" Type="http://schemas.openxmlformats.org/officeDocument/2006/relationships/hyperlink" Target="consultantplus://offline/ref=54FDA97EAFE40151E694C1F4E83FA629260F1E724C228E79C5DB6C6BCC011E8AD5001CAB74D32CA7D5A51E872AEE511786AED51383E2FD79vBx9J" TargetMode = "External"/>
	<Relationship Id="rId103" Type="http://schemas.openxmlformats.org/officeDocument/2006/relationships/hyperlink" Target="consultantplus://offline/ref=54FDA97EAFE40151E694C1F4E83FA629260C1F7D4A208E79C5DB6C6BCC011E8AD5001CAB74D32FADD0A51E872AEE511786AED51383E2FD79vBx9J" TargetMode = "External"/>
	<Relationship Id="rId104" Type="http://schemas.openxmlformats.org/officeDocument/2006/relationships/hyperlink" Target="consultantplus://offline/ref=FDD9D2D1B350F6BF6ED8863047EED5627448FF13ACA7F377D6E5379E41D672FCC30038F97EA79FB565822B52FB5B610FA14924F1595FFDCFw0x9J" TargetMode = "External"/>
	<Relationship Id="rId105" Type="http://schemas.openxmlformats.org/officeDocument/2006/relationships/hyperlink" Target="consultantplus://offline/ref=FDD9D2D1B350F6BF6ED8863047EED562734EF313ACA6F377D6E5379E41D672FCC30038F97EA79FB360822B52FB5B610FA14924F1595FFDCFw0x9J" TargetMode = "External"/>
	<Relationship Id="rId106" Type="http://schemas.openxmlformats.org/officeDocument/2006/relationships/hyperlink" Target="consultantplus://offline/ref=FDD9D2D1B350F6BF6ED8863047EED562744AFE14AEA8F377D6E5379E41D672FCC30038F97EA798B767822B52FB5B610FA14924F1595FFDCFw0x9J" TargetMode = "External"/>
	<Relationship Id="rId107" Type="http://schemas.openxmlformats.org/officeDocument/2006/relationships/hyperlink" Target="consultantplus://offline/ref=FDD9D2D1B350F6BF6ED8863047EED562734EF313ACA6F377D6E5379E41D672FCC30038F97EA79FB261822B52FB5B610FA14924F1595FFDCFw0x9J" TargetMode = "External"/>
	<Relationship Id="rId108" Type="http://schemas.openxmlformats.org/officeDocument/2006/relationships/hyperlink" Target="consultantplus://offline/ref=FDD9D2D1B350F6BF6ED8863047EED5627448FF13ACA7F377D6E5379E41D672FCC30038F97EA79FB466822B52FB5B610FA14924F1595FFDCFw0x9J" TargetMode = "External"/>
	<Relationship Id="rId109" Type="http://schemas.openxmlformats.org/officeDocument/2006/relationships/hyperlink" Target="consultantplus://offline/ref=FDD9D2D1B350F6BF6ED8863047EED5627448FF13ACA7F377D6E5379E41D672FCC30038F97EA79FB061822B52FB5B610FA14924F1595FFDCFw0x9J" TargetMode = "External"/>
	<Relationship Id="rId110" Type="http://schemas.openxmlformats.org/officeDocument/2006/relationships/hyperlink" Target="consultantplus://offline/ref=FDD9D2D1B350F6BF6ED8863047EED562744CF216A8A0F377D6E5379E41D672FCC30038F97EA79BB462822B52FB5B610FA14924F1595FFDCFw0x9J" TargetMode = "External"/>
	<Relationship Id="rId111" Type="http://schemas.openxmlformats.org/officeDocument/2006/relationships/hyperlink" Target="consultantplus://offline/ref=FDD9D2D1B350F6BF6ED8863047EED562744AFE14AEA8F377D6E5379E41D672FCC30038F97EA798B566822B52FB5B610FA14924F1595FFDCFw0x9J" TargetMode = "External"/>
	<Relationship Id="rId112" Type="http://schemas.openxmlformats.org/officeDocument/2006/relationships/hyperlink" Target="consultantplus://offline/ref=FDD9D2D1B350F6BF6ED8863047EED562744AFE14AEA8F377D6E5379E41D672FCC30038F97EA798B56D822B52FB5B610FA14924F1595FFDCFw0x9J" TargetMode = "External"/>
	<Relationship Id="rId113" Type="http://schemas.openxmlformats.org/officeDocument/2006/relationships/hyperlink" Target="consultantplus://offline/ref=FDD9D2D1B350F6BF6ED8863047EED562744AFE14AEA8F377D6E5379E41D672FCC30038F97EA798B463822B52FB5B610FA14924F1595FFDCFw0x9J" TargetMode = "External"/>
	<Relationship Id="rId114" Type="http://schemas.openxmlformats.org/officeDocument/2006/relationships/hyperlink" Target="consultantplus://offline/ref=FDD9D2D1B350F6BF6ED8863047EED562744AFE14AEA8F377D6E5379E41D672FCC30038F97EA798B360822B52FB5B610FA14924F1595FFDCFw0x9J" TargetMode = "External"/>
	<Relationship Id="rId115" Type="http://schemas.openxmlformats.org/officeDocument/2006/relationships/hyperlink" Target="consultantplus://offline/ref=FDD9D2D1B350F6BF6ED8863047EED5627448FF13ACA7F377D6E5379E41D672FCC30038F97EA79EB663822B52FB5B610FA14924F1595FFDCFw0x9J" TargetMode = "External"/>
	<Relationship Id="rId116" Type="http://schemas.openxmlformats.org/officeDocument/2006/relationships/hyperlink" Target="consultantplus://offline/ref=FDD9D2D1B350F6BF6ED8863047EED562734EF313ACA6F377D6E5379E41D672FCC30038F97EA79EB164822B52FB5B610FA14924F1595FFDCFw0x9J" TargetMode = "External"/>
	<Relationship Id="rId117" Type="http://schemas.openxmlformats.org/officeDocument/2006/relationships/hyperlink" Target="consultantplus://offline/ref=FDD9D2D1B350F6BF6ED8863047EED562744BFE1CAAA5F377D6E5379E41D672FCC30038F97EA79AB565822B52FB5B610FA14924F1595FFDCFw0x9J" TargetMode = "External"/>
	<Relationship Id="rId118" Type="http://schemas.openxmlformats.org/officeDocument/2006/relationships/hyperlink" Target="consultantplus://offline/ref=FDD9D2D1B350F6BF6ED8863047EED562744AFE14AEA8F377D6E5379E41D672FCC30038F97EA798B265822B52FB5B610FA14924F1595FFDCFw0x9J" TargetMode = "External"/>
	<Relationship Id="rId119" Type="http://schemas.openxmlformats.org/officeDocument/2006/relationships/hyperlink" Target="consultantplus://offline/ref=FDD9D2D1B350F6BF6ED8863047EED562734EF313ACA6F377D6E5379E41D672FCC30038F97EA79EB16D822B52FB5B610FA14924F1595FFDCFw0x9J" TargetMode = "External"/>
	<Relationship Id="rId120" Type="http://schemas.openxmlformats.org/officeDocument/2006/relationships/hyperlink" Target="consultantplus://offline/ref=FDD9D2D1B350F6BF6ED8863047EED562744CF216A8A0F377D6E5379E41D672FCC30038F97EA79BB36D822B52FB5B610FA14924F1595FFDCFw0x9J" TargetMode = "External"/>
	<Relationship Id="rId121" Type="http://schemas.openxmlformats.org/officeDocument/2006/relationships/hyperlink" Target="consultantplus://offline/ref=FDD9D2D1B350F6BF6ED8863047EED562744AFE14AEA8F377D6E5379E41D672FCC30038F97EA798B262822B52FB5B610FA14924F1595FFDCFw0x9J" TargetMode = "External"/>
	<Relationship Id="rId122" Type="http://schemas.openxmlformats.org/officeDocument/2006/relationships/hyperlink" Target="consultantplus://offline/ref=FDD9D2D1B350F6BF6ED8863047EED562744AFE14AEA8F377D6E5379E41D672FCC30038F97EA798B165822B52FB5B610FA14924F1595FFDCFw0x9J" TargetMode = "External"/>
	<Relationship Id="rId123" Type="http://schemas.openxmlformats.org/officeDocument/2006/relationships/hyperlink" Target="consultantplus://offline/ref=FDD9D2D1B350F6BF6ED8863047EED562744AFE14AEA8F377D6E5379E41D672FCC30038F97EA798B161822B52FB5B610FA14924F1595FFDCFw0x9J" TargetMode = "External"/>
	<Relationship Id="rId124" Type="http://schemas.openxmlformats.org/officeDocument/2006/relationships/hyperlink" Target="consultantplus://offline/ref=FDD9D2D1B350F6BF6ED8863047EED5627448FF13ACA7F377D6E5379E41D672FCC30038F97EA79EB465822B52FB5B610FA14924F1595FFDCFw0x9J" TargetMode = "External"/>
	<Relationship Id="rId125" Type="http://schemas.openxmlformats.org/officeDocument/2006/relationships/hyperlink" Target="consultantplus://offline/ref=FDD9D2D1B350F6BF6ED8863047EED562744AFE14AEA8F377D6E5379E41D672FCC30038F97EA798B066822B52FB5B610FA14924F1595FFDCFw0x9J" TargetMode = "External"/>
	<Relationship Id="rId126" Type="http://schemas.openxmlformats.org/officeDocument/2006/relationships/hyperlink" Target="consultantplus://offline/ref=FDD9D2D1B350F6BF6ED8863047EED562744AFE14AEA8F377D6E5379E41D672FCC30038F97EA798B063822B52FB5B610FA14924F1595FFDCFw0x9J" TargetMode = "External"/>
	<Relationship Id="rId127" Type="http://schemas.openxmlformats.org/officeDocument/2006/relationships/hyperlink" Target="consultantplus://offline/ref=FDD9D2D1B350F6BF6ED8863047EED562734EF313ACA6F377D6E5379E41D672FCC30038F97EA79EB06D822B52FB5B610FA14924F1595FFDCFw0x9J" TargetMode = "External"/>
	<Relationship Id="rId128" Type="http://schemas.openxmlformats.org/officeDocument/2006/relationships/hyperlink" Target="consultantplus://offline/ref=FDD9D2D1B350F6BF6ED8863047EED562744AFE14AEA8F377D6E5379E41D672FCC30038F97EA798BF62822B52FB5B610FA14924F1595FFDCFw0x9J" TargetMode = "External"/>
	<Relationship Id="rId129" Type="http://schemas.openxmlformats.org/officeDocument/2006/relationships/hyperlink" Target="consultantplus://offline/ref=FDD9D2D1B350F6BF6ED8863047EED562744AFE14AEA8F377D6E5379E41D672FCC30038F97EA798BE67822B52FB5B610FA14924F1595FFDCFw0x9J" TargetMode = "External"/>
	<Relationship Id="rId130" Type="http://schemas.openxmlformats.org/officeDocument/2006/relationships/hyperlink" Target="consultantplus://offline/ref=FDD9D2D1B350F6BF6ED8863047EED562744AFE14AEA8F377D6E5379E41D672FCC30038F97EA798BE6D822B52FB5B610FA14924F1595FFDCFw0x9J" TargetMode = "External"/>
	<Relationship Id="rId131" Type="http://schemas.openxmlformats.org/officeDocument/2006/relationships/hyperlink" Target="consultantplus://offline/ref=FDD9D2D1B350F6BF6ED8863047EED562744AFE14AEA8F377D6E5379E41D672FCC30038F97EA79FB767822B52FB5B610FA14924F1595FFDCFw0x9J" TargetMode = "External"/>
	<Relationship Id="rId132" Type="http://schemas.openxmlformats.org/officeDocument/2006/relationships/hyperlink" Target="consultantplus://offline/ref=FDD9D2D1B350F6BF6ED8863047EED562744AFE14AEA8F377D6E5379E41D672FCC30038F97EA79FB665822B52FB5B610FA14924F1595FFDCFw0x9J" TargetMode = "External"/>
	<Relationship Id="rId133" Type="http://schemas.openxmlformats.org/officeDocument/2006/relationships/hyperlink" Target="consultantplus://offline/ref=FDD9D2D1B350F6BF6ED8863047EED562744AFE14AEA8F377D6E5379E41D672FCC30038F97EA79FB566822B52FB5B610FA14924F1595FFDCFw0x9J" TargetMode = "External"/>
	<Relationship Id="rId134" Type="http://schemas.openxmlformats.org/officeDocument/2006/relationships/hyperlink" Target="consultantplus://offline/ref=FDD9D2D1B350F6BF6ED8863047EED562734EF313ACA6F377D6E5379E41D672FCC30038F97EA79DB762822B52FB5B610FA14924F1595FFDCFw0x9J" TargetMode = "External"/>
	<Relationship Id="rId135" Type="http://schemas.openxmlformats.org/officeDocument/2006/relationships/hyperlink" Target="consultantplus://offline/ref=FDD9D2D1B350F6BF6ED8863047EED562744AFE14AEA8F377D6E5379E41D672FCC30038F97EA79FB465822B52FB5B610FA14924F1595FFDCFw0x9J" TargetMode = "External"/>
	<Relationship Id="rId136" Type="http://schemas.openxmlformats.org/officeDocument/2006/relationships/hyperlink" Target="consultantplus://offline/ref=FDD9D2D1B350F6BF6ED8863047EED562744AFE14AEA8F377D6E5379E41D672FCC30038F97EA79FB46C822B52FB5B610FA14924F1595FFDCFw0x9J" TargetMode = "External"/>
	<Relationship Id="rId137" Type="http://schemas.openxmlformats.org/officeDocument/2006/relationships/hyperlink" Target="consultantplus://offline/ref=FDD9D2D1B350F6BF6ED8863047EED562744AFE14AEA8F377D6E5379E41D672FCC30038F97EA79FB263822B52FB5B610FA14924F1595FFDCFw0x9J" TargetMode = "External"/>
	<Relationship Id="rId138" Type="http://schemas.openxmlformats.org/officeDocument/2006/relationships/hyperlink" Target="consultantplus://offline/ref=FDD9D2D1B350F6BF6ED8863047EED562734EF313ACA6F377D6E5379E41D672FCC30038F97EA79DB461822B52FB5B610FA14924F1595FFDCFw0x9J" TargetMode = "External"/>
	<Relationship Id="rId139" Type="http://schemas.openxmlformats.org/officeDocument/2006/relationships/hyperlink" Target="consultantplus://offline/ref=FDD9D2D1B350F6BF6ED8863047EED562744AFE14AEA8F377D6E5379E41D672FCC30038F97EA79FB160822B52FB5B610FA14924F1595FFDCFw0x9J" TargetMode = "External"/>
	<Relationship Id="rId140" Type="http://schemas.openxmlformats.org/officeDocument/2006/relationships/hyperlink" Target="consultantplus://offline/ref=FDD9D2D1B350F6BF6ED8863047EED562744AFE14AEA8F377D6E5379E41D672FCC30038F97EA79FB067822B52FB5B610FA14924F1595FFDCFw0x9J" TargetMode = "External"/>
	<Relationship Id="rId141" Type="http://schemas.openxmlformats.org/officeDocument/2006/relationships/hyperlink" Target="consultantplus://offline/ref=FDD9D2D1B350F6BF6ED8863047EED562734EF313ACA6F377D6E5379E41D672FCC30038F97EA79DB362822B52FB5B610FA14924F1595FFDCFw0x9J" TargetMode = "External"/>
	<Relationship Id="rId142" Type="http://schemas.openxmlformats.org/officeDocument/2006/relationships/hyperlink" Target="consultantplus://offline/ref=FDD9D2D1B350F6BF6ED8863047EED562744AFE14AEA8F377D6E5379E41D672FCC30038F97EA79FBF67822B52FB5B610FA14924F1595FFDCFw0x9J" TargetMode = "External"/>
	<Relationship Id="rId143" Type="http://schemas.openxmlformats.org/officeDocument/2006/relationships/hyperlink" Target="consultantplus://offline/ref=FDD9D2D1B350F6BF6ED8863047EED562734EF313ACA6F377D6E5379E41D672FCC30038F97EA79DB16C822B52FB5B610FA14924F1595FFDCFw0x9J" TargetMode = "External"/>
	<Relationship Id="rId144" Type="http://schemas.openxmlformats.org/officeDocument/2006/relationships/hyperlink" Target="consultantplus://offline/ref=FDD9D2D1B350F6BF6ED8863047EED562744AFE14AEA8F377D6E5379E41D672FCC30038F97EA79FBE64822B52FB5B610FA14924F1595FFDCFw0x9J" TargetMode = "External"/>
	<Relationship Id="rId145" Type="http://schemas.openxmlformats.org/officeDocument/2006/relationships/hyperlink" Target="consultantplus://offline/ref=FDD9D2D1B350F6BF6ED8863047EED562734EF313ACA6F377D6E5379E41D672FCC30038F97EA79DB06C822B52FB5B610FA14924F1595FFDCFw0x9J" TargetMode = "External"/>
	<Relationship Id="rId146" Type="http://schemas.openxmlformats.org/officeDocument/2006/relationships/hyperlink" Target="consultantplus://offline/ref=FDD9D2D1B350F6BF6ED8863047EED562744AFE14AEA8F377D6E5379E41D672FCC30038F97EA79FBE61822B52FB5B610FA14924F1595FFDCFw0x9J" TargetMode = "External"/>
	<Relationship Id="rId147" Type="http://schemas.openxmlformats.org/officeDocument/2006/relationships/hyperlink" Target="consultantplus://offline/ref=FDD9D2D1B350F6BF6ED8863047EED5627448FF13ACA7F377D6E5379E41D672FCC30038F97EA79EB26C822B52FB5B610FA14924F1595FFDCFw0x9J" TargetMode = "External"/>
	<Relationship Id="rId148" Type="http://schemas.openxmlformats.org/officeDocument/2006/relationships/hyperlink" Target="consultantplus://offline/ref=FDD9D2D1B350F6BF6ED8863047EED562734EF313ACA6F377D6E5379E41D672FCC30038F97EA79DBF6D822B52FB5B610FA14924F1595FFDCFw0x9J" TargetMode = "External"/>
	<Relationship Id="rId149" Type="http://schemas.openxmlformats.org/officeDocument/2006/relationships/hyperlink" Target="consultantplus://offline/ref=FDD9D2D1B350F6BF6ED8863047EED5627448FF13ACA7F377D6E5379E41D672FCC30038F97EA79EB167822B52FB5B610FA14924F1595FFDCFw0x9J" TargetMode = "External"/>
	<Relationship Id="rId150" Type="http://schemas.openxmlformats.org/officeDocument/2006/relationships/hyperlink" Target="consultantplus://offline/ref=FDD9D2D1B350F6BF6ED8863047EED562744AFE14AEA8F377D6E5379E41D672FCC30038F97EA79EB760822B52FB5B610FA14924F1595FFDCFw0x9J" TargetMode = "External"/>
	<Relationship Id="rId151" Type="http://schemas.openxmlformats.org/officeDocument/2006/relationships/image" Target="media/image2.wmf"/>
	<Relationship Id="rId152" Type="http://schemas.openxmlformats.org/officeDocument/2006/relationships/hyperlink" Target="consultantplus://offline/ref=FDD9D2D1B350F6BF6ED8863047EED562744BFE1CAAA5F377D6E5379E41D672FCC30038F97EA79AB56C822B52FB5B610FA14924F1595FFDCFw0x9J" TargetMode = "External"/>
	<Relationship Id="rId153" Type="http://schemas.openxmlformats.org/officeDocument/2006/relationships/hyperlink" Target="consultantplus://offline/ref=FDD9D2D1B350F6BF6ED8863047EED562744AFE14AEA8F377D6E5379E41D672FCC30038F97EA79EB561822B52FB5B610FA14924F1595FFDCFw0x9J" TargetMode = "External"/>
	<Relationship Id="rId154" Type="http://schemas.openxmlformats.org/officeDocument/2006/relationships/hyperlink" Target="consultantplus://offline/ref=FDD9D2D1B350F6BF6ED8863047EED562744AFE14AEA8F377D6E5379E41D672FCC30038F97EA79EB466822B52FB5B610FA14924F1595FFDCFw0x9J" TargetMode = "External"/>
	<Relationship Id="rId155" Type="http://schemas.openxmlformats.org/officeDocument/2006/relationships/hyperlink" Target="consultantplus://offline/ref=FDD9D2D1B350F6BF6ED8863047EED562734EF313ACA6F377D6E5379E41D672FCC30038F97EA79DBE60822B52FB5B610FA14924F1595FFDCFw0x9J" TargetMode = "External"/>
	<Relationship Id="rId156" Type="http://schemas.openxmlformats.org/officeDocument/2006/relationships/hyperlink" Target="consultantplus://offline/ref=FDD9D2D1B350F6BF6ED8863047EED562734DFA11ABA9F377D6E5379E41D672FCC30038F97EA79BB76C822B52FB5B610FA14924F1595FFDCFw0x9J" TargetMode = "External"/>
	<Relationship Id="rId157" Type="http://schemas.openxmlformats.org/officeDocument/2006/relationships/hyperlink" Target="consultantplus://offline/ref=FDD9D2D1B350F6BF6ED8863047EED562734EF313ACA6F377D6E5379E41D672FCC30038F97EA79DBE61822B52FB5B610FA14924F1595FFDCFw0x9J" TargetMode = "External"/>
	<Relationship Id="rId158" Type="http://schemas.openxmlformats.org/officeDocument/2006/relationships/hyperlink" Target="consultantplus://offline/ref=FDD9D2D1B350F6BF6ED8863047EED5627448FF13ACA7F377D6E5379E41D672FCC30038F97EA79EBF6D822B52FB5B610FA14924F1595FFDCFw0x9J" TargetMode = "External"/>
	<Relationship Id="rId159" Type="http://schemas.openxmlformats.org/officeDocument/2006/relationships/hyperlink" Target="consultantplus://offline/ref=FDD9D2D1B350F6BF6ED8863047EED562734EF313ACA6F377D6E5379E41D672FCC30038F97EA79DBE62822B52FB5B610FA14924F1595FFDCFw0x9J" TargetMode = "External"/>
	<Relationship Id="rId160" Type="http://schemas.openxmlformats.org/officeDocument/2006/relationships/hyperlink" Target="consultantplus://offline/ref=FDD9D2D1B350F6BF6ED8863047EED5627448FF13ACA7F377D6E5379E41D672FCC30038F97EA79EBE64822B52FB5B610FA14924F1595FFDCFw0x9J" TargetMode = "External"/>
	<Relationship Id="rId161" Type="http://schemas.openxmlformats.org/officeDocument/2006/relationships/hyperlink" Target="consultantplus://offline/ref=FDD9D2D1B350F6BF6ED8863047EED562734EF313ACA6F377D6E5379E41D672FCC30038F97EA79CB565822B52FB5B610FA14924F1595FFDCFw0x9J" TargetMode = "External"/>
	<Relationship Id="rId162" Type="http://schemas.openxmlformats.org/officeDocument/2006/relationships/hyperlink" Target="consultantplus://offline/ref=FDD9D2D1B350F6BF6ED8863047EED5627448FF13ACA7F377D6E5379E41D672FCC30038F97EA79DB767822B52FB5B610FA14924F1595FFDCFw0x9J" TargetMode = "External"/>
	<Relationship Id="rId163" Type="http://schemas.openxmlformats.org/officeDocument/2006/relationships/hyperlink" Target="consultantplus://offline/ref=FDD9D2D1B350F6BF6ED8863047EED5627448FF13ACA7F377D6E5379E41D672FCC30038F97EA79DB76C822B52FB5B610FA14924F1595FFDCFw0x9J" TargetMode = "External"/>
	<Relationship Id="rId164" Type="http://schemas.openxmlformats.org/officeDocument/2006/relationships/hyperlink" Target="consultantplus://offline/ref=FDD9D2D1B350F6BF6ED8863047EED5627448FF13ACA7F377D6E5379E41D672FCC30038F97EA79DB666822B52FB5B610FA14924F1595FFDCFw0x9J" TargetMode = "External"/>
	<Relationship Id="rId165" Type="http://schemas.openxmlformats.org/officeDocument/2006/relationships/hyperlink" Target="consultantplus://offline/ref=FDD9D2D1B350F6BF6ED8863047EED562734DFA11ABA9F377D6E5379E41D672FCC30038F97EA79BB664822B52FB5B610FA14924F1595FFDCFw0x9J" TargetMode = "External"/>
	<Relationship Id="rId166" Type="http://schemas.openxmlformats.org/officeDocument/2006/relationships/hyperlink" Target="consultantplus://offline/ref=FDD9D2D1B350F6BF6ED8863047EED562734DFA11ABA9F377D6E5379E41D672FCC30038F97EA79BB560822B52FB5B610FA14924F1595FFDCFw0x9J" TargetMode = "External"/>
	<Relationship Id="rId167" Type="http://schemas.openxmlformats.org/officeDocument/2006/relationships/hyperlink" Target="consultantplus://offline/ref=FDD9D2D1B350F6BF6ED8863047EED562734EF313ACA6F377D6E5379E41D672FCC30038F97EA79CB460822B52FB5B610FA14924F1595FFDCFw0x9J" TargetMode = "External"/>
	<Relationship Id="rId168" Type="http://schemas.openxmlformats.org/officeDocument/2006/relationships/hyperlink" Target="consultantplus://offline/ref=FDD9D2D1B350F6BF6ED8863047EED562744AFE14AEA8F377D6E5379E41D672FCC30038F97EA79EB36D822B52FB5B610FA14924F1595FFDCFw0x9J" TargetMode = "External"/>
	<Relationship Id="rId169" Type="http://schemas.openxmlformats.org/officeDocument/2006/relationships/hyperlink" Target="consultantplus://offline/ref=FDD9D2D1B350F6BF6ED8863047EED562744BFE1CAAA5F377D6E5379E41D672FCC30038F97EA79AB463822B52FB5B610FA14924F1595FFDCFw0x9J" TargetMode = "External"/>
	<Relationship Id="rId170" Type="http://schemas.openxmlformats.org/officeDocument/2006/relationships/hyperlink" Target="consultantplus://offline/ref=FDD9D2D1B350F6BF6ED8863047EED562744AFE14AEA8F377D6E5379E41D672FCC30038F97EA79EB264822B52FB5B610FA14924F1595FFDCFw0x9J" TargetMode = "External"/>
	<Relationship Id="rId171" Type="http://schemas.openxmlformats.org/officeDocument/2006/relationships/hyperlink" Target="consultantplus://offline/ref=FDD9D2D1B350F6BF6ED8863047EED562744BFE1CAAA5F377D6E5379E41D672FCC30038F97EA79AB46C822B52FB5B610FA14924F1595FFDCFw0x9J" TargetMode = "External"/>
	<Relationship Id="rId172" Type="http://schemas.openxmlformats.org/officeDocument/2006/relationships/hyperlink" Target="consultantplus://offline/ref=FDD9D2D1B350F6BF6ED8863047EED562744AFE14AEA8F377D6E5379E41D672FCC30038F97EA79EB261822B52FB5B610FA14924F1595FFDCFw0x9J" TargetMode = "External"/>
	<Relationship Id="rId173" Type="http://schemas.openxmlformats.org/officeDocument/2006/relationships/hyperlink" Target="consultantplus://offline/ref=FDD9D2D1B350F6BF6ED8863047EED562734EF313ACA6F377D6E5379E41D672FCC30038F97EA79CB460822B52FB5B610FA14924F1595FFDCFw0x9J" TargetMode = "External"/>
	<Relationship Id="rId174" Type="http://schemas.openxmlformats.org/officeDocument/2006/relationships/hyperlink" Target="consultantplus://offline/ref=FDD9D2D1B350F6BF6ED8863047EED562744BFE1CAAA5F377D6E5379E41D672FCC30038F97EA79AB360822B52FB5B610FA14924F1595FFDCFw0x9J" TargetMode = "External"/>
	<Relationship Id="rId175" Type="http://schemas.openxmlformats.org/officeDocument/2006/relationships/hyperlink" Target="consultantplus://offline/ref=FDD9D2D1B350F6BF6ED8863047EED562744BFE1CAAA5F377D6E5379E41D672FCC30038F97EA79AB36D822B52FB5B610FA14924F1595FFDCFw0x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09.06.2023)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2023-08-29T09:49:47Z</dcterms:created>
</cp:coreProperties>
</file>