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06.02.2023)</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21.12.2021)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8" w:tooltip="Федеральный закон от 22.10.2004 N 125-ФЗ (ред. от 28.12.2022)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1"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3"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2" w:name="P72"/>
    <w:bookmarkEnd w:id="72"/>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8"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2"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2"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4"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9" w:name="P99"/>
    <w:bookmarkEnd w:id="99"/>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0" w:name="P100"/>
    <w:bookmarkEnd w:id="100"/>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9.12.2022, с изм. от 26.04.2023)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4" w:name="P104"/>
    <w:bookmarkEnd w:id="104"/>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0.07.2023)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 w:name="P113"/>
    <w:bookmarkEnd w:id="113"/>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7"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04"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8" w:name="P118"/>
    <w:bookmarkEnd w:id="118"/>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3" w:tooltip="Федеральный закон от 27.05.1996 N 57-ФЗ (ред. от 04.08.2023)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5"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45"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8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3"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5" w:name="P165"/>
    <w:bookmarkEnd w:id="165"/>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7" w:name="P167"/>
    <w:bookmarkEnd w:id="167"/>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5"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9" w:name="P169"/>
    <w:bookmarkEnd w:id="169"/>
    <w:p>
      <w:pPr>
        <w:pStyle w:val="0"/>
        <w:spacing w:before="200" w:line-rule="auto"/>
        <w:ind w:firstLine="540"/>
        <w:jc w:val="both"/>
      </w:pPr>
      <w:r>
        <w:rPr>
          <w:sz w:val="20"/>
        </w:rPr>
        <w:t xml:space="preserve">2. Обработка указанных в </w:t>
      </w:r>
      <w:hyperlink w:history="0" w:anchor="P167"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8"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9"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90" w:tooltip="Федеральный закон от 17.07.1999 N 178-ФЗ (ред. от 24.07.2023)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6" w:tooltip="&quot;Уголовно-исполнительный кодекс Российской Федерации&quot; от 08.01.1997 N 1-ФЗ (ред. от 24.06.2023) (с изм. и доп., вступ. в силу с 05.07.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8"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9"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2" w:tooltip="Федеральный закон от 31.05.2002 N 62-ФЗ (ред. от 28.12.2022)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3"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5" w:name="P195"/>
    <w:bookmarkEnd w:id="195"/>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7" w:name="P197"/>
    <w:bookmarkEnd w:id="197"/>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7"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1" w:name="P201"/>
    <w:bookmarkEnd w:id="201"/>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4"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10"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4" w:name="P214"/>
    <w:bookmarkEnd w:id="214"/>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7" w:name="P217"/>
    <w:bookmarkEnd w:id="217"/>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7"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3" w:tooltip="Распоряжение Правительства РФ от 30.06.2018 N 1322-р (ред. от 01.02.2023)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w:t>
      </w:r>
    </w:p>
    <w:bookmarkStart w:id="227" w:name="P227"/>
    <w:bookmarkEnd w:id="22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4" w:tooltip="&quot;Уголовно-исполнительный кодекс Российской Федерации&quot; от 08.01.1997 N 1-ФЗ (ред. от 24.06.2023) (с изм. и доп., вступ. в силу с 05.07.2023)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5"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 от 06.02.2023 </w:t>
      </w:r>
      <w:hyperlink w:history="0" r:id="rId11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36" w:name="P236"/>
    <w:bookmarkEnd w:id="236"/>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0"/>
            <w:color w:val="0000ff"/>
          </w:rPr>
          <w:t xml:space="preserve">перечень</w:t>
        </w:r>
      </w:hyperlink>
      <w:r>
        <w:rPr>
          <w:sz w:val="20"/>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2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2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37" w:name="P237"/>
    <w:bookmarkEnd w:id="237"/>
    <w:p>
      <w:pPr>
        <w:pStyle w:val="0"/>
        <w:spacing w:before="200" w:line-rule="auto"/>
        <w:ind w:firstLine="540"/>
        <w:jc w:val="both"/>
      </w:pPr>
      <w:r>
        <w:rPr>
          <w:sz w:val="20"/>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4. Уведомление, предусмотренное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00" w:line-rule="auto"/>
        <w:ind w:firstLine="540"/>
        <w:jc w:val="both"/>
      </w:pPr>
      <w:r>
        <w:rPr>
          <w:sz w:val="20"/>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30" w:tooltip="Статья 22. Уведомление об обработке персональных данных">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00" w:line-rule="auto"/>
        <w:ind w:firstLine="540"/>
        <w:jc w:val="both"/>
      </w:pPr>
      <w:r>
        <w:rPr>
          <w:sz w:val="20"/>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00" w:line-rule="auto"/>
        <w:ind w:firstLine="540"/>
        <w:jc w:val="both"/>
      </w:pPr>
      <w:r>
        <w:rPr>
          <w:sz w:val="20"/>
        </w:rPr>
        <w:t xml:space="preserve">4) категории и перечень передаваемых персональных данных;</w:t>
      </w:r>
    </w:p>
    <w:p>
      <w:pPr>
        <w:pStyle w:val="0"/>
        <w:spacing w:before="200" w:line-rule="auto"/>
        <w:ind w:firstLine="540"/>
        <w:jc w:val="both"/>
      </w:pPr>
      <w:r>
        <w:rPr>
          <w:sz w:val="20"/>
        </w:rPr>
        <w:t xml:space="preserve">5) категории субъектов персональных данных, персональные данные которых передаются;</w:t>
      </w:r>
    </w:p>
    <w:p>
      <w:pPr>
        <w:pStyle w:val="0"/>
        <w:spacing w:before="200" w:line-rule="auto"/>
        <w:ind w:firstLine="540"/>
        <w:jc w:val="both"/>
      </w:pPr>
      <w:r>
        <w:rPr>
          <w:sz w:val="20"/>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00" w:line-rule="auto"/>
        <w:ind w:firstLine="540"/>
        <w:jc w:val="both"/>
      </w:pPr>
      <w:r>
        <w:rPr>
          <w:sz w:val="20"/>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00" w:line-rule="auto"/>
        <w:ind w:firstLine="540"/>
        <w:jc w:val="both"/>
      </w:pPr>
      <w:r>
        <w:rPr>
          <w:sz w:val="20"/>
        </w:rPr>
        <w:t xml:space="preserve">5. Оператор до подачи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47" w:name="P247"/>
    <w:bookmarkEnd w:id="247"/>
    <w:p>
      <w:pPr>
        <w:pStyle w:val="0"/>
        <w:spacing w:before="200" w:line-rule="auto"/>
        <w:ind w:firstLine="540"/>
        <w:jc w:val="both"/>
      </w:pPr>
      <w:r>
        <w:rPr>
          <w:sz w:val="2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00" w:line-rule="auto"/>
        <w:ind w:firstLine="540"/>
        <w:jc w:val="both"/>
      </w:pPr>
      <w:r>
        <w:rPr>
          <w:sz w:val="2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2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49" w:name="P249"/>
    <w:bookmarkEnd w:id="249"/>
    <w:p>
      <w:pPr>
        <w:pStyle w:val="0"/>
        <w:spacing w:before="200" w:line-rule="auto"/>
        <w:ind w:firstLine="540"/>
        <w:jc w:val="both"/>
      </w:pPr>
      <w:r>
        <w:rPr>
          <w:sz w:val="2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50" w:name="P250"/>
    <w:bookmarkEnd w:id="250"/>
    <w:p>
      <w:pPr>
        <w:pStyle w:val="0"/>
        <w:spacing w:before="200" w:line-rule="auto"/>
        <w:ind w:firstLine="540"/>
        <w:jc w:val="both"/>
      </w:pPr>
      <w:r>
        <w:rPr>
          <w:sz w:val="20"/>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47"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0"/>
            <w:color w:val="0000ff"/>
          </w:rPr>
          <w:t xml:space="preserve">пунктами 1</w:t>
        </w:r>
      </w:hyperlink>
      <w:r>
        <w:rPr>
          <w:sz w:val="20"/>
        </w:rPr>
        <w:t xml:space="preserve"> - </w:t>
      </w:r>
      <w:hyperlink w:history="0" w:anchor="P249"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0"/>
            <w:color w:val="0000ff"/>
          </w:rPr>
          <w:t xml:space="preserve">3 части 5</w:t>
        </w:r>
      </w:hyperlink>
      <w:r>
        <w:rPr>
          <w:sz w:val="20"/>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00" w:line-rule="auto"/>
        <w:ind w:firstLine="540"/>
        <w:jc w:val="both"/>
      </w:pPr>
      <w:r>
        <w:rPr>
          <w:sz w:val="20"/>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w:t>
      </w:r>
    </w:p>
    <w:bookmarkStart w:id="252" w:name="P252"/>
    <w:bookmarkEnd w:id="252"/>
    <w:p>
      <w:pPr>
        <w:pStyle w:val="0"/>
        <w:spacing w:before="200" w:line-rule="auto"/>
        <w:ind w:firstLine="540"/>
        <w:jc w:val="both"/>
      </w:pPr>
      <w:r>
        <w:rPr>
          <w:sz w:val="20"/>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w:t>
      </w:r>
    </w:p>
    <w:bookmarkStart w:id="253" w:name="P253"/>
    <w:bookmarkEnd w:id="253"/>
    <w:p>
      <w:pPr>
        <w:pStyle w:val="0"/>
        <w:spacing w:before="200" w:line-rule="auto"/>
        <w:ind w:firstLine="540"/>
        <w:jc w:val="both"/>
      </w:pPr>
      <w:r>
        <w:rPr>
          <w:sz w:val="20"/>
        </w:rPr>
        <w:t xml:space="preserve">9. Решение, указанное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в </w:t>
      </w:r>
      <w:hyperlink w:history="0" r:id="rId126" w:tooltip="Постановление Правительства РФ от 16.01.2023 N 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частью 6</w:t>
        </w:r>
      </w:hyperlink>
      <w:r>
        <w:rPr>
          <w:sz w:val="20"/>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00" w:line-rule="auto"/>
        <w:ind w:firstLine="540"/>
        <w:jc w:val="both"/>
      </w:pPr>
      <w:r>
        <w:rPr>
          <w:sz w:val="20"/>
        </w:rPr>
        <w:t xml:space="preserve">10. После направления уведомления, указанного в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части 3</w:t>
        </w:r>
      </w:hyperlink>
      <w:r>
        <w:rPr>
          <w:sz w:val="20"/>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до принятия решения, указанного в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части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w:t>
      </w:r>
    </w:p>
    <w:bookmarkStart w:id="255" w:name="P255"/>
    <w:bookmarkEnd w:id="255"/>
    <w:p>
      <w:pPr>
        <w:pStyle w:val="0"/>
        <w:spacing w:before="200" w:line-rule="auto"/>
        <w:ind w:firstLine="540"/>
        <w:jc w:val="both"/>
      </w:pPr>
      <w:r>
        <w:rPr>
          <w:sz w:val="20"/>
        </w:rPr>
        <w:t xml:space="preserve">11. После направления уведомления, предусмотренного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частью 3</w:t>
        </w:r>
      </w:hyperlink>
      <w:r>
        <w:rPr>
          <w:sz w:val="20"/>
        </w:rPr>
        <w:t xml:space="preserve"> настоящей статьи, оператор до истечения сроков, указанных в </w:t>
      </w:r>
      <w:hyperlink w:history="0" w:anchor="P253"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0"/>
            <w:color w:val="0000ff"/>
          </w:rPr>
          <w:t xml:space="preserve">части 9</w:t>
        </w:r>
      </w:hyperlink>
      <w:r>
        <w:rPr>
          <w:sz w:val="20"/>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36"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0"/>
            <w:color w:val="0000ff"/>
          </w:rPr>
          <w:t xml:space="preserve">частью 2</w:t>
        </w:r>
      </w:hyperlink>
      <w:r>
        <w:rPr>
          <w:sz w:val="20"/>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56" w:name="P256"/>
    <w:bookmarkEnd w:id="256"/>
    <w:p>
      <w:pPr>
        <w:pStyle w:val="0"/>
        <w:spacing w:before="200" w:line-rule="auto"/>
        <w:ind w:firstLine="540"/>
        <w:jc w:val="both"/>
      </w:pPr>
      <w:r>
        <w:rPr>
          <w:sz w:val="20"/>
        </w:rPr>
        <w:t xml:space="preserve">12. Решение о </w:t>
      </w:r>
      <w:hyperlink w:history="0" r:id="rId129"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запрещении или об ограничении</w:t>
        </w:r>
      </w:hyperlink>
      <w:r>
        <w:rPr>
          <w:sz w:val="20"/>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00" w:line-rule="auto"/>
        <w:ind w:firstLine="540"/>
        <w:jc w:val="both"/>
      </w:pPr>
      <w:r>
        <w:rPr>
          <w:sz w:val="20"/>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00" w:line-rule="auto"/>
        <w:ind w:firstLine="540"/>
        <w:jc w:val="both"/>
      </w:pPr>
      <w:r>
        <w:rPr>
          <w:sz w:val="20"/>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00" w:line-rule="auto"/>
        <w:ind w:firstLine="540"/>
        <w:jc w:val="both"/>
      </w:pPr>
      <w:r>
        <w:rPr>
          <w:sz w:val="20"/>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00" w:line-rule="auto"/>
        <w:ind w:firstLine="540"/>
        <w:jc w:val="both"/>
      </w:pPr>
      <w:r>
        <w:rPr>
          <w:sz w:val="20"/>
        </w:rPr>
        <w:t xml:space="preserve">13. Решение, предусмотренное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частью 12</w:t>
        </w:r>
      </w:hyperlink>
      <w:r>
        <w:rPr>
          <w:sz w:val="20"/>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3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0"/>
            <w:color w:val="0000ff"/>
          </w:rPr>
          <w:t xml:space="preserve">Порядок</w:t>
        </w:r>
      </w:hyperlink>
      <w:r>
        <w:rPr>
          <w:sz w:val="20"/>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00" w:line-rule="auto"/>
        <w:ind w:firstLine="540"/>
        <w:jc w:val="both"/>
      </w:pPr>
      <w:r>
        <w:rPr>
          <w:sz w:val="20"/>
        </w:rPr>
        <w:t xml:space="preserve">14. В случае принятия уполномоченным органом по защите прав субъектов персональных данных решения, предусмотренного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частью 8</w:t>
        </w:r>
      </w:hyperlink>
      <w:r>
        <w:rPr>
          <w:sz w:val="20"/>
        </w:rPr>
        <w:t xml:space="preserve"> или </w:t>
      </w:r>
      <w:hyperlink w:history="0" w:anchor="P256"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0"/>
            <w:color w:val="0000ff"/>
          </w:rPr>
          <w:t xml:space="preserve">12</w:t>
        </w:r>
      </w:hyperlink>
      <w:r>
        <w:rPr>
          <w:sz w:val="20"/>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00" w:line-rule="auto"/>
        <w:ind w:firstLine="540"/>
        <w:jc w:val="both"/>
      </w:pPr>
      <w:r>
        <w:rPr>
          <w:sz w:val="20"/>
        </w:rPr>
        <w:t xml:space="preserve">15. Правительство Российской Федерации определяет </w:t>
      </w:r>
      <w:hyperlink w:history="0" r:id="rId13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0"/>
            <w:color w:val="0000ff"/>
          </w:rPr>
          <w:t xml:space="preserve">случаи</w:t>
        </w:r>
      </w:hyperlink>
      <w:r>
        <w:rPr>
          <w:sz w:val="20"/>
        </w:rPr>
        <w:t xml:space="preserve">, при которых требования </w:t>
      </w:r>
      <w:hyperlink w:history="0" w:anchor="P237"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0"/>
            <w:color w:val="0000ff"/>
          </w:rPr>
          <w:t xml:space="preserve">частей 3</w:t>
        </w:r>
      </w:hyperlink>
      <w:r>
        <w:rPr>
          <w:sz w:val="20"/>
        </w:rPr>
        <w:t xml:space="preserve"> - </w:t>
      </w:r>
      <w:hyperlink w:history="0" w:anchor="P250"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0"/>
            <w:color w:val="0000ff"/>
          </w:rPr>
          <w:t xml:space="preserve">6</w:t>
        </w:r>
      </w:hyperlink>
      <w:r>
        <w:rPr>
          <w:sz w:val="20"/>
        </w:rPr>
        <w:t xml:space="preserve">, </w:t>
      </w:r>
      <w:hyperlink w:history="0" w:anchor="P252"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0"/>
            <w:color w:val="0000ff"/>
          </w:rPr>
          <w:t xml:space="preserve">8</w:t>
        </w:r>
      </w:hyperlink>
      <w:r>
        <w:rPr>
          <w:sz w:val="20"/>
        </w:rPr>
        <w:t xml:space="preserve"> - </w:t>
      </w:r>
      <w:hyperlink w:history="0" w:anchor="P255"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0"/>
            <w:color w:val="0000ff"/>
          </w:rPr>
          <w:t xml:space="preserve">11</w:t>
        </w:r>
      </w:hyperlink>
      <w:r>
        <w:rPr>
          <w:sz w:val="20"/>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74" w:name="P274"/>
    <w:bookmarkEnd w:id="274"/>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79" w:name="P279"/>
    <w:bookmarkEnd w:id="279"/>
    <w:p>
      <w:pPr>
        <w:pStyle w:val="0"/>
        <w:spacing w:before="200" w:line-rule="auto"/>
        <w:ind w:firstLine="540"/>
        <w:jc w:val="both"/>
      </w:pPr>
      <w:r>
        <w:rPr>
          <w:sz w:val="20"/>
        </w:rPr>
        <w:t xml:space="preserve">3.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3" w:tooltip="Федеральный закон от 06.04.2011 N 63-ФЗ (ред. от 04.08.2023) &quot;Об электронной подписи&quot; (с изм. и доп., вступ. в силу с 15.08.2023)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81" w:name="P281"/>
    <w:bookmarkEnd w:id="281"/>
    <w:p>
      <w:pPr>
        <w:pStyle w:val="0"/>
        <w:spacing w:before="200" w:line-rule="auto"/>
        <w:ind w:firstLine="540"/>
        <w:jc w:val="both"/>
      </w:pPr>
      <w:r>
        <w:rPr>
          <w:sz w:val="20"/>
        </w:rPr>
        <w:t xml:space="preserve">4. В случае, если сведения, указанные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82" w:name="P282"/>
    <w:bookmarkEnd w:id="282"/>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79"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81"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82"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84" w:name="P284"/>
    <w:bookmarkEnd w:id="284"/>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97" w:name="P297"/>
    <w:bookmarkEnd w:id="297"/>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6" w:tooltip="&quot;Уголовно-процессуальный кодекс Российской Федерации&quot; от 18.12.2001 N 174-ФЗ (ред. от 04.08.2023) (с изм. и доп., вступ. в силу с 11.08.2023)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7"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304" w:name="P304"/>
    <w:bookmarkEnd w:id="304"/>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306" w:name="P306"/>
    <w:bookmarkEnd w:id="306"/>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06"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12"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312" w:name="P312"/>
    <w:bookmarkEnd w:id="312"/>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13" w:name="P313"/>
    <w:bookmarkEnd w:id="313"/>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313"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4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84"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4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30" w:name="P330"/>
    <w:bookmarkEnd w:id="330"/>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38"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38" w:name="P338"/>
    <w:bookmarkEnd w:id="338"/>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1"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5" w:tooltip="Закон РФ от 27.12.1991 N 2124-1 (ред. от 13.06.2023)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30"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45" w:name="P345"/>
    <w:bookmarkEnd w:id="345"/>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100"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3"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6"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48" w:name="P348"/>
    <w:bookmarkEnd w:id="348"/>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51" w:name="P351"/>
    <w:bookmarkEnd w:id="351"/>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66"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в соответствии с </w:t>
      </w:r>
      <w:hyperlink w:history="0" r:id="rId150"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0"/>
        </w:rPr>
        <w:t xml:space="preserve">(в ред. Федерального </w:t>
      </w:r>
      <w:hyperlink w:history="0" r:id="rId15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5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3"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51"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w:t>
      </w:r>
      <w:hyperlink w:history="0" r:id="rId155" w:tooltip="&quot;Рекомендации Роскомнадзора операторам персональных данных&quot; (утв. Роскомнадзором 08.08.2023) {КонсультантПлюс}">
        <w:r>
          <w:rPr>
            <w:sz w:val="20"/>
            <w:color w:val="0000ff"/>
          </w:rPr>
          <w:t xml:space="preserve">меры</w:t>
        </w:r>
      </w:hyperlink>
      <w:r>
        <w:rPr>
          <w:sz w:val="20"/>
        </w:rPr>
        <w:t xml:space="preserve">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6"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81" w:name="P381"/>
    <w:bookmarkEnd w:id="381"/>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9"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81"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60"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1"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86" w:name="P386"/>
    <w:bookmarkEnd w:id="386"/>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87" w:name="P387"/>
    <w:bookmarkEnd w:id="387"/>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86"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62"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87"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63"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4"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5" w:tooltip="Указ Президента РФ от 11.08.2003 N 960 (ред. от 27.02.2023)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6" w:tooltip="Указ Президента РФ от 16.08.2004 N 1085 (ред. от 22.05.2023)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7"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8"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93" w:name="P393"/>
    <w:bookmarkEnd w:id="393"/>
    <w:p>
      <w:pPr>
        <w:pStyle w:val="0"/>
        <w:spacing w:before="200" w:line-rule="auto"/>
        <w:ind w:firstLine="540"/>
        <w:jc w:val="both"/>
      </w:pPr>
      <w:r>
        <w:rPr>
          <w:sz w:val="20"/>
        </w:rPr>
        <w:t xml:space="preserve">12. Оператор обязан в </w:t>
      </w:r>
      <w:hyperlink w:history="0" r:id="rId169"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0"/>
            <w:color w:val="0000ff"/>
          </w:rPr>
          <w:t xml:space="preserve">порядке</w:t>
        </w:r>
      </w:hyperlink>
      <w:r>
        <w:rPr>
          <w:sz w:val="20"/>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95" w:name="P395"/>
    <w:bookmarkEnd w:id="395"/>
    <w:p>
      <w:pPr>
        <w:pStyle w:val="0"/>
        <w:spacing w:before="200" w:line-rule="auto"/>
        <w:ind w:firstLine="540"/>
        <w:jc w:val="both"/>
      </w:pPr>
      <w:r>
        <w:rPr>
          <w:sz w:val="20"/>
        </w:rPr>
        <w:t xml:space="preserve">13. Указанная в </w:t>
      </w:r>
      <w:hyperlink w:history="0" w:anchor="P39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7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9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74"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97"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6"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16" w:name="P416"/>
    <w:bookmarkEnd w:id="416"/>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17" w:name="P417"/>
    <w:bookmarkEnd w:id="417"/>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23" w:name="P423"/>
    <w:bookmarkEnd w:id="423"/>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9"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8"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9"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16"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23"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82"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0"/>
            <w:color w:val="0000ff"/>
          </w:rPr>
          <w:t xml:space="preserve">требованиями</w:t>
        </w:r>
      </w:hyperlink>
      <w:r>
        <w:rPr>
          <w:sz w:val="20"/>
        </w:rPr>
        <w:t xml:space="preserve">, установленными уполномоченным органом по защите прав субъектов персональных данных.</w:t>
      </w:r>
    </w:p>
    <w:p>
      <w:pPr>
        <w:pStyle w:val="0"/>
        <w:jc w:val="both"/>
      </w:pPr>
      <w:r>
        <w:rPr>
          <w:sz w:val="20"/>
        </w:rPr>
        <w:t xml:space="preserve">(часть 7 введена Федеральным </w:t>
      </w:r>
      <w:hyperlink w:history="0" r:id="rId1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bookmarkStart w:id="430" w:name="P430"/>
    <w:bookmarkEnd w:id="430"/>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32" w:name="P432"/>
    <w:bookmarkEnd w:id="432"/>
    <w:p>
      <w:pPr>
        <w:pStyle w:val="0"/>
        <w:ind w:firstLine="540"/>
        <w:jc w:val="both"/>
      </w:pPr>
      <w:r>
        <w:rPr>
          <w:sz w:val="20"/>
        </w:rPr>
        <w:t xml:space="preserve">1. Оператор до начала обработки персональных данных </w:t>
      </w:r>
      <w:hyperlink w:history="0" r:id="rId184"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33" w:name="P433"/>
    <w:bookmarkEnd w:id="43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8"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41" w:name="P441"/>
    <w:bookmarkEnd w:id="441"/>
    <w:p>
      <w:pPr>
        <w:pStyle w:val="0"/>
        <w:spacing w:before="200" w:line-rule="auto"/>
        <w:ind w:firstLine="540"/>
        <w:jc w:val="both"/>
      </w:pPr>
      <w:r>
        <w:rPr>
          <w:sz w:val="20"/>
        </w:rPr>
        <w:t xml:space="preserve">3. Уведомление, предусмотренное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45" w:name="P445"/>
    <w:bookmarkEnd w:id="445"/>
    <w:p>
      <w:pPr>
        <w:pStyle w:val="0"/>
        <w:spacing w:before="200" w:line-rule="auto"/>
        <w:ind w:firstLine="540"/>
        <w:jc w:val="both"/>
      </w:pPr>
      <w:r>
        <w:rPr>
          <w:sz w:val="20"/>
        </w:rPr>
        <w:t xml:space="preserve">3) - 6) утратили силу с 1 сентября 2022 года. - Федеральный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46" w:name="P446"/>
    <w:bookmarkEnd w:id="446"/>
    <w:p>
      <w:pPr>
        <w:pStyle w:val="0"/>
        <w:spacing w:before="200" w:line-rule="auto"/>
        <w:ind w:firstLine="540"/>
        <w:jc w:val="both"/>
      </w:pPr>
      <w:r>
        <w:rPr>
          <w:sz w:val="20"/>
        </w:rPr>
        <w:t xml:space="preserve">7) описание мер, предусмотренных </w:t>
      </w:r>
      <w:hyperlink w:history="0" w:anchor="P348"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66"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48" w:name="P448"/>
    <w:bookmarkEnd w:id="44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52" w:name="P452"/>
    <w:bookmarkEnd w:id="45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58" w:name="P458"/>
    <w:bookmarkEnd w:id="458"/>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7"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200"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63" w:name="P463"/>
    <w:bookmarkEnd w:id="463"/>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467" w:name="P467"/>
    <w:bookmarkEnd w:id="467"/>
    <w:p>
      <w:pPr>
        <w:pStyle w:val="0"/>
        <w:spacing w:before="200" w:line-rule="auto"/>
        <w:ind w:firstLine="540"/>
        <w:jc w:val="both"/>
      </w:pPr>
      <w:r>
        <w:rPr>
          <w:sz w:val="20"/>
        </w:rPr>
        <w:t xml:space="preserve">7. В случае изменения </w:t>
      </w:r>
      <w:r>
        <w:rPr>
          <w:sz w:val="20"/>
        </w:rPr>
        <w:t xml:space="preserve">сведений</w:t>
      </w:r>
      <w:r>
        <w:rPr>
          <w:sz w:val="20"/>
        </w:rPr>
        <w:t xml:space="preserve">, указанных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0"/>
        </w:rPr>
        <w:t xml:space="preserve">(часть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w:t>
      </w:r>
      <w:hyperlink w:history="0" r:id="rId203"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0"/>
            <w:color w:val="0000ff"/>
          </w:rPr>
          <w:t xml:space="preserve">Формы</w:t>
        </w:r>
      </w:hyperlink>
      <w:r>
        <w:rPr>
          <w:sz w:val="20"/>
        </w:rPr>
        <w:t xml:space="preserve"> уведомлений, предусмотренных </w:t>
      </w:r>
      <w:hyperlink w:history="0" w:anchor="P43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63"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67"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7" w:tooltip="Постановление Правительства РФ от 16.03.2009 N 228 (ред. от 30.03.2023)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94" w:name="P494"/>
    <w:bookmarkEnd w:id="494"/>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10"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1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4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1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510" w:name="P510"/>
    <w:bookmarkEnd w:id="510"/>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6"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7"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94"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510"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10. Для учета информации об инцидентах, предусмотренных </w:t>
      </w:r>
      <w:hyperlink w:history="0" w:anchor="P417"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20"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0"/>
            <w:color w:val="0000ff"/>
          </w:rPr>
          <w:t xml:space="preserve">порядок и условия</w:t>
        </w:r>
      </w:hyperlink>
      <w:r>
        <w:rPr>
          <w:sz w:val="20"/>
        </w:rPr>
        <w:t xml:space="preserve"> взаимодействия с операторами в рамках ведения указанного реестра.</w:t>
      </w:r>
    </w:p>
    <w:p>
      <w:pPr>
        <w:pStyle w:val="0"/>
        <w:jc w:val="both"/>
      </w:pPr>
      <w:r>
        <w:rPr>
          <w:sz w:val="20"/>
        </w:rPr>
        <w:t xml:space="preserve">(часть 10 введена Федеральным </w:t>
      </w:r>
      <w:hyperlink w:history="0" r:id="rId22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0"/>
        </w:rPr>
        <w:t xml:space="preserve">(часть 11 введена Федеральным </w:t>
      </w:r>
      <w:hyperlink w:history="0" r:id="rId22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24" w:tooltip="Приказ Роскомнадзора от 23.12.2022 N 207 &quot;Об утверждении Программ профилактики рисков причинения вреда (ущерба) охраняемым законом ценностям на 2023 год&quot; (вместе с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в области связи&quot;, &quot;Программой профилактики рисков причинения вреда (ущерба) охраняемым законом ценностям на 2023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7"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30"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3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45"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4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5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58"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3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3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4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3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5"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06.02.2023)</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E47319F5A6C0200BEB5C6E271C405EF1C0C3D58B7B9541D77299AD69F8776EF9A4BBE74FC3165144F423E087D8FC9A5B802F0BB41EF94c521J" TargetMode = "External"/>
	<Relationship Id="rId8" Type="http://schemas.openxmlformats.org/officeDocument/2006/relationships/hyperlink" Target="consultantplus://offline/ref=4E47319F5A6C0200BEB5C6E271C405EF14093B5CB5B409177F7096D4988829F89D02B275FC31651C4D1D3B1D6CD7C6AEAF1CF8AD5DED9650c12EJ" TargetMode = "External"/>
	<Relationship Id="rId9" Type="http://schemas.openxmlformats.org/officeDocument/2006/relationships/hyperlink" Target="consultantplus://offline/ref=4E47319F5A6C0200BEB5C6E271C405EF170A3D5CB5B409177F7096D4988829F89D02B275FC31651C4D1D3B1D6CD7C6AEAF1CF8AD5DED9650c12EJ" TargetMode = "External"/>
	<Relationship Id="rId10" Type="http://schemas.openxmlformats.org/officeDocument/2006/relationships/hyperlink" Target="consultantplus://offline/ref=4E47319F5A6C0200BEB5C6E271C405EF14083F58B0B509177F7096D4988829F89D02B275FC31651D421D3B1D6CD7C6AEAF1CF8AD5DED9650c12EJ" TargetMode = "External"/>
	<Relationship Id="rId11" Type="http://schemas.openxmlformats.org/officeDocument/2006/relationships/hyperlink" Target="consultantplus://offline/ref=4E47319F5A6C0200BEB5C6E271C405EF17083D5EB9BA09177F7096D4988829F89D02B275FC316618471D3B1D6CD7C6AEAF1CF8AD5DED9650c12EJ" TargetMode = "External"/>
	<Relationship Id="rId12" Type="http://schemas.openxmlformats.org/officeDocument/2006/relationships/hyperlink" Target="consultantplus://offline/ref=4E47319F5A6C0200BEB5C6E271C405EF110A3D58B1B609177F7096D4988829F89D02B275FC31641D461D3B1D6CD7C6AEAF1CF8AD5DED9650c12EJ" TargetMode = "External"/>
	<Relationship Id="rId13" Type="http://schemas.openxmlformats.org/officeDocument/2006/relationships/hyperlink" Target="consultantplus://offline/ref=4E47319F5A6C0200BEB5C6E271C405EF1408345BB2BA09177F7096D4988829F89D02B275FC31651C4D1D3B1D6CD7C6AEAF1CF8AD5DED9650c12EJ" TargetMode = "External"/>
	<Relationship Id="rId14" Type="http://schemas.openxmlformats.org/officeDocument/2006/relationships/hyperlink" Target="consultantplus://offline/ref=4E47319F5A6C0200BEB5C6E271C405EF17013850B4B409177F7096D4988829F89D02B275FC316718401D3B1D6CD7C6AEAF1CF8AD5DED9650c12EJ" TargetMode = "External"/>
	<Relationship Id="rId15" Type="http://schemas.openxmlformats.org/officeDocument/2006/relationships/hyperlink" Target="consultantplus://offline/ref=4E47319F5A6C0200BEB5C6E271C405EF14093B5CB2B509177F7096D4988829F89D02B275FC31651C4D1D3B1D6CD7C6AEAF1CF8AD5DED9650c12EJ" TargetMode = "External"/>
	<Relationship Id="rId16" Type="http://schemas.openxmlformats.org/officeDocument/2006/relationships/hyperlink" Target="consultantplus://offline/ref=4E47319F5A6C0200BEB5C6E271C405EF11083951B1B209177F7096D4988829F89D02B275FC31661A431D3B1D6CD7C6AEAF1CF8AD5DED9650c12EJ" TargetMode = "External"/>
	<Relationship Id="rId17" Type="http://schemas.openxmlformats.org/officeDocument/2006/relationships/hyperlink" Target="consultantplus://offline/ref=4E47319F5A6C0200BEB5C6E271C405EF140C355EB4B309177F7096D4988829F89D02B275FC31651D461D3B1D6CD7C6AEAF1CF8AD5DED9650c12EJ" TargetMode = "External"/>
	<Relationship Id="rId18" Type="http://schemas.openxmlformats.org/officeDocument/2006/relationships/hyperlink" Target="consultantplus://offline/ref=4E47319F5A6C0200BEB5C6E271C405EF140E3458B7B509177F7096D4988829F89D02B275FC3165154C1D3B1D6CD7C6AEAF1CF8AD5DED9650c12EJ" TargetMode = "External"/>
	<Relationship Id="rId19" Type="http://schemas.openxmlformats.org/officeDocument/2006/relationships/hyperlink" Target="consultantplus://offline/ref=4E47319F5A6C0200BEB5C6E271C405EF17083C51B4BA09177F7096D4988829F89D02B275FC316519411D3B1D6CD7C6AEAF1CF8AD5DED9650c12EJ" TargetMode = "External"/>
	<Relationship Id="rId20" Type="http://schemas.openxmlformats.org/officeDocument/2006/relationships/hyperlink" Target="consultantplus://offline/ref=4E47319F5A6C0200BEB5C6E271C405EF17083D5CB1B709177F7096D4988829F89D02B275FC316319431D3B1D6CD7C6AEAF1CF8AD5DED9650c12EJ" TargetMode = "External"/>
	<Relationship Id="rId21" Type="http://schemas.openxmlformats.org/officeDocument/2006/relationships/hyperlink" Target="consultantplus://offline/ref=4E47319F5A6C0200BEB5C6E271C405EF140F3F5CB3BB09177F7096D4988829F89D02B275FC31651F411D3B1D6CD7C6AEAF1CF8AD5DED9650c12EJ" TargetMode = "External"/>
	<Relationship Id="rId22" Type="http://schemas.openxmlformats.org/officeDocument/2006/relationships/hyperlink" Target="consultantplus://offline/ref=4E47319F5A6C0200BEB5C6E271C405EF17093C5AB3BA09177F7096D4988829F89D02B275FC31651F421D3B1D6CD7C6AEAF1CF8AD5DED9650c12EJ" TargetMode = "External"/>
	<Relationship Id="rId23" Type="http://schemas.openxmlformats.org/officeDocument/2006/relationships/hyperlink" Target="consultantplus://offline/ref=4E47319F5A6C0200BEB5C6E271C405EF17093F59B4B309177F7096D4988829F89D02B275FC31651C4D1D3B1D6CD7C6AEAF1CF8AD5DED9650c12EJ" TargetMode = "External"/>
	<Relationship Id="rId24" Type="http://schemas.openxmlformats.org/officeDocument/2006/relationships/hyperlink" Target="consultantplus://offline/ref=4E47319F5A6C0200BEB5C6E271C405EF17093558B3B509177F7096D4988829F89D02B275FC31641E451D3B1D6CD7C6AEAF1CF8AD5DED9650c12EJ" TargetMode = "External"/>
	<Relationship Id="rId25" Type="http://schemas.openxmlformats.org/officeDocument/2006/relationships/hyperlink" Target="consultantplus://offline/ref=4E47319F5A6C0200BEB5C6E271C405EF170A3D5AB3B009177F7096D4988829F89D02B275FC31651E431D3B1D6CD7C6AEAF1CF8AD5DED9650c12EJ" TargetMode = "External"/>
	<Relationship Id="rId26" Type="http://schemas.openxmlformats.org/officeDocument/2006/relationships/hyperlink" Target="consultantplus://offline/ref=4E47319F5A6C0200BEB5C6E271C405EF17003A5FB7B209177F7096D4988829F89D02B275FC31651B4C1D3B1D6CD7C6AEAF1CF8AD5DED9650c12EJ" TargetMode = "External"/>
	<Relationship Id="rId27" Type="http://schemas.openxmlformats.org/officeDocument/2006/relationships/hyperlink" Target="consultantplus://offline/ref=4E47319F5A6C0200BEB5C6E271C405EF110B3A5BB4B109177F7096D4988829F89D02B275FC31671E471D3B1D6CD7C6AEAF1CF8AD5DED9650c12EJ" TargetMode = "External"/>
	<Relationship Id="rId28" Type="http://schemas.openxmlformats.org/officeDocument/2006/relationships/hyperlink" Target="consultantplus://offline/ref=4E47319F5A6C0200BEB5C6E271C405EF160D3D59B3B509177F7096D4988829F89D02B275FC316514421D3B1D6CD7C6AEAF1CF8AD5DED9650c12EJ" TargetMode = "External"/>
	<Relationship Id="rId29" Type="http://schemas.openxmlformats.org/officeDocument/2006/relationships/hyperlink" Target="consultantplus://offline/ref=4E47319F5A6C0200BEB5C6E271C405EF160F3C58B8B509177F7096D4988829F89D02B275FC316714411D3B1D6CD7C6AEAF1CF8AD5DED9650c12EJ" TargetMode = "External"/>
	<Relationship Id="rId30" Type="http://schemas.openxmlformats.org/officeDocument/2006/relationships/hyperlink" Target="consultantplus://offline/ref=4E47319F5A6C0200BEB5C6E271C405EF160F3E5EB9B609177F7096D4988829F89D02B275FC31651F471D3B1D6CD7C6AEAF1CF8AD5DED9650c12EJ" TargetMode = "External"/>
	<Relationship Id="rId31" Type="http://schemas.openxmlformats.org/officeDocument/2006/relationships/hyperlink" Target="consultantplus://offline/ref=4E47319F5A6C0200BEB5C6E271C405EF160F3E5EB9B009177F7096D4988829F89D02B275FC31651C4D1D3B1D6CD7C6AEAF1CF8AD5DED9650c12EJ" TargetMode = "External"/>
	<Relationship Id="rId32" Type="http://schemas.openxmlformats.org/officeDocument/2006/relationships/hyperlink" Target="consultantplus://offline/ref=4E47319F5A6C0200BEB5C6E271C405EF110B3850B0B409177F7096D4988829F89D02B275FC306C14411D3B1D6CD7C6AEAF1CF8AD5DED9650c12EJ" TargetMode = "External"/>
	<Relationship Id="rId33" Type="http://schemas.openxmlformats.org/officeDocument/2006/relationships/hyperlink" Target="consultantplus://offline/ref=4E47319F5A6C0200BEB5C6E271C405EF16003558B0B709177F7096D4988829F89D02B275FC31641E441D3B1D6CD7C6AEAF1CF8AD5DED9650c12EJ" TargetMode = "External"/>
	<Relationship Id="rId34" Type="http://schemas.openxmlformats.org/officeDocument/2006/relationships/hyperlink" Target="consultantplus://offline/ref=4E47319F5A6C0200BEB5C6E271C405EF110A3D50B8BA09177F7096D4988829F89D02B275FC31651C4D1D3B1D6CD7C6AEAF1CF8AD5DED9650c12EJ" TargetMode = "External"/>
	<Relationship Id="rId35" Type="http://schemas.openxmlformats.org/officeDocument/2006/relationships/hyperlink" Target="consultantplus://offline/ref=4E47319F5A6C0200BEB5C6E271C405EF110B3559B3B209177F7096D4988829F89D02B275FC3165184C1D3B1D6CD7C6AEAF1CF8AD5DED9650c12EJ" TargetMode = "External"/>
	<Relationship Id="rId36" Type="http://schemas.openxmlformats.org/officeDocument/2006/relationships/hyperlink" Target="consultantplus://offline/ref=4E47319F5A6C0200BEB5C6E271C405EF14093B5CB2B509177F7096D4988829F89D02B275FC31651D451D3B1D6CD7C6AEAF1CF8AD5DED9650c12EJ" TargetMode = "External"/>
	<Relationship Id="rId37" Type="http://schemas.openxmlformats.org/officeDocument/2006/relationships/hyperlink" Target="consultantplus://offline/ref=4E47319F5A6C0200BEB5C6E271C405EF110A3D50B8BA09177F7096D4988829F89D02B275FC31651D441D3B1D6CD7C6AEAF1CF8AD5DED9650c12EJ" TargetMode = "External"/>
	<Relationship Id="rId38" Type="http://schemas.openxmlformats.org/officeDocument/2006/relationships/hyperlink" Target="consultantplus://offline/ref=4E47319F5A6C0200BEB5C6E271C405EF110B3A58B7B009177F7096D4988829F88F02EA79FE387B1C4C086D4C2Ac821J" TargetMode = "External"/>
	<Relationship Id="rId39" Type="http://schemas.openxmlformats.org/officeDocument/2006/relationships/hyperlink" Target="consultantplus://offline/ref=4E47319F5A6C0200BEB5C6E271C405EF14093B5CB2B509177F7096D4988829F89D02B275FC31651D471D3B1D6CD7C6AEAF1CF8AD5DED9650c12EJ" TargetMode = "External"/>
	<Relationship Id="rId40" Type="http://schemas.openxmlformats.org/officeDocument/2006/relationships/hyperlink" Target="consultantplus://offline/ref=4E47319F5A6C0200BEB5C6E271C405EF1C0B3550B1B9541D77299AD69F8776EF9A4BBE74FC31651F4F423E087D8FC9A5B802F0BB41EF94c521J" TargetMode = "External"/>
	<Relationship Id="rId41" Type="http://schemas.openxmlformats.org/officeDocument/2006/relationships/hyperlink" Target="consultantplus://offline/ref=4E47319F5A6C0200BEB5C6E271C405EF170A3D5AB3B009177F7096D4988829F89D02B275FC31651E4D1D3B1D6CD7C6AEAF1CF8AD5DED9650c12EJ" TargetMode = "External"/>
	<Relationship Id="rId42" Type="http://schemas.openxmlformats.org/officeDocument/2006/relationships/hyperlink" Target="consultantplus://offline/ref=4E47319F5A6C0200BEB5C6E271C405EF110A3E58B8BA09177F7096D4988829F89D02B270FA3A314D0043624E219CCBA4B800F8A7c420J" TargetMode = "External"/>
	<Relationship Id="rId43" Type="http://schemas.openxmlformats.org/officeDocument/2006/relationships/hyperlink" Target="consultantplus://offline/ref=4E47319F5A6C0200BEB5C6E271C405EF170A3D5AB3B009177F7096D4988829F89D02B275FC31651F441D3B1D6CD7C6AEAF1CF8AD5DED9650c12EJ" TargetMode = "External"/>
	<Relationship Id="rId44" Type="http://schemas.openxmlformats.org/officeDocument/2006/relationships/hyperlink" Target="consultantplus://offline/ref=4E47319F5A6C0200BEB5C6E271C405EF14093B5CB2B509177F7096D4988829F89D02B275FC31651D401D3B1D6CD7C6AEAF1CF8AD5DED9650c12EJ" TargetMode = "External"/>
	<Relationship Id="rId45" Type="http://schemas.openxmlformats.org/officeDocument/2006/relationships/hyperlink" Target="consultantplus://offline/ref=4E47319F5A6C0200BEB5C6E271C405EF160F3E5EB9B009177F7096D4988829F89D02B275FC31651D441D3B1D6CD7C6AEAF1CF8AD5DED9650c12EJ" TargetMode = "External"/>
	<Relationship Id="rId46" Type="http://schemas.openxmlformats.org/officeDocument/2006/relationships/hyperlink" Target="consultantplus://offline/ref=4E47319F5A6C0200BEB5C6E271C405EF17003B5DBAE45E152E2598D190D873E88B4BBD7DE2316D0246166Dc42FJ" TargetMode = "External"/>
	<Relationship Id="rId47" Type="http://schemas.openxmlformats.org/officeDocument/2006/relationships/hyperlink" Target="consultantplus://offline/ref=4E47319F5A6C0200BEB5C6E271C405EF14093B5CB2B509177F7096D4988829F89D02B275FC31651E4C1D3B1D6CD7C6AEAF1CF8AD5DED9650c12EJ" TargetMode = "External"/>
	<Relationship Id="rId48" Type="http://schemas.openxmlformats.org/officeDocument/2006/relationships/hyperlink" Target="consultantplus://offline/ref=4E47319F5A6C0200BEB5C6E271C405EF1D083C5AB9B9541D77299AD69F8776EF9A4BBE74FC31641C4F423E087D8FC9A5B802F0BB41EF94c521J" TargetMode = "External"/>
	<Relationship Id="rId49" Type="http://schemas.openxmlformats.org/officeDocument/2006/relationships/hyperlink" Target="consultantplus://offline/ref=4E47319F5A6C0200BEB5C6E271C405EF110A3D50B8BA09177F7096D4988829F89D02B275FC31651D461D3B1D6CD7C6AEAF1CF8AD5DED9650c12EJ" TargetMode = "External"/>
	<Relationship Id="rId50" Type="http://schemas.openxmlformats.org/officeDocument/2006/relationships/hyperlink" Target="consultantplus://offline/ref=4E47319F5A6C0200BEB5C6E271C405EF17003B5DBAE45E152E2598D190D873E88B4BBD7DE2316D0246166Dc42FJ" TargetMode = "External"/>
	<Relationship Id="rId51" Type="http://schemas.openxmlformats.org/officeDocument/2006/relationships/hyperlink" Target="consultantplus://offline/ref=4E47319F5A6C0200BEB5C6E271C405EF110D3F5BB3B209177F7096D4988829F89D02B275FC316D1D431D3B1D6CD7C6AEAF1CF8AD5DED9650c12EJ" TargetMode = "External"/>
	<Relationship Id="rId52" Type="http://schemas.openxmlformats.org/officeDocument/2006/relationships/hyperlink" Target="consultantplus://offline/ref=4E47319F5A6C0200BEB5C6E271C405EF160F3C58B8B509177F7096D4988829F89D02B275FC316714411D3B1D6CD7C6AEAF1CF8AD5DED9650c12EJ" TargetMode = "External"/>
	<Relationship Id="rId53" Type="http://schemas.openxmlformats.org/officeDocument/2006/relationships/hyperlink" Target="consultantplus://offline/ref=4E47319F5A6C0200BEB5C6E271C405EF14093B5CB2B509177F7096D4988829F89D02B275FC31651F441D3B1D6CD7C6AEAF1CF8AD5DED9650c12EJ" TargetMode = "External"/>
	<Relationship Id="rId54" Type="http://schemas.openxmlformats.org/officeDocument/2006/relationships/hyperlink" Target="consultantplus://offline/ref=4E47319F5A6C0200BEB5C6E271C405EF170A3D5EB0B709177F7096D4988829F89D02B275FC31651F461D3B1D6CD7C6AEAF1CF8AD5DED9650c12EJ" TargetMode = "External"/>
	<Relationship Id="rId55" Type="http://schemas.openxmlformats.org/officeDocument/2006/relationships/hyperlink" Target="consultantplus://offline/ref=4E47319F5A6C0200BEB5C6E271C405EF14093B5CB2B509177F7096D4988829F89D02B275FC31651F4D1D3B1D6CD7C6AEAF1CF8AD5DED9650c12EJ" TargetMode = "External"/>
	<Relationship Id="rId56" Type="http://schemas.openxmlformats.org/officeDocument/2006/relationships/hyperlink" Target="consultantplus://offline/ref=4E47319F5A6C0200BEB5C6E271C405EF170A3D5AB3B009177F7096D4988829F89D02B275FC31651F471D3B1D6CD7C6AEAF1CF8AD5DED9650c12EJ" TargetMode = "External"/>
	<Relationship Id="rId57" Type="http://schemas.openxmlformats.org/officeDocument/2006/relationships/hyperlink" Target="consultantplus://offline/ref=4E47319F5A6C0200BEB5C6E271C405EF110B3A5EB7B209177F7096D4988829F88F02EA79FE387B1C4C086D4C2Ac821J" TargetMode = "External"/>
	<Relationship Id="rId58" Type="http://schemas.openxmlformats.org/officeDocument/2006/relationships/hyperlink" Target="consultantplus://offline/ref=4E47319F5A6C0200BEB5C6E271C405EF170A3D5AB3B009177F7096D4988829F89D02B275FC31651F411D3B1D6CD7C6AEAF1CF8AD5DED9650c12EJ" TargetMode = "External"/>
	<Relationship Id="rId59" Type="http://schemas.openxmlformats.org/officeDocument/2006/relationships/hyperlink" Target="consultantplus://offline/ref=4E47319F5A6C0200BEB5C6E271C405EF110B3C5EB2B709177F7096D4988829F88F02EA79FE387B1C4C086D4C2Ac821J" TargetMode = "External"/>
	<Relationship Id="rId60" Type="http://schemas.openxmlformats.org/officeDocument/2006/relationships/hyperlink" Target="consultantplus://offline/ref=4E47319F5A6C0200BEB5C6E271C405EF11083951B1B209177F7096D4988829F89D02B275FC31661A4C1D3B1D6CD7C6AEAF1CF8AD5DED9650c12EJ" TargetMode = "External"/>
	<Relationship Id="rId61" Type="http://schemas.openxmlformats.org/officeDocument/2006/relationships/hyperlink" Target="consultantplus://offline/ref=4E47319F5A6C0200BEB5C6E271C405EF140E3458B7B509177F7096D4988829F89D02B275FC3165154C1D3B1D6CD7C6AEAF1CF8AD5DED9650c12EJ" TargetMode = "External"/>
	<Relationship Id="rId62" Type="http://schemas.openxmlformats.org/officeDocument/2006/relationships/hyperlink" Target="consultantplus://offline/ref=4E47319F5A6C0200BEB5C6E271C405EF17093C5AB3BA09177F7096D4988829F89D02B275FC31651F431D3B1D6CD7C6AEAF1CF8AD5DED9650c12EJ" TargetMode = "External"/>
	<Relationship Id="rId63" Type="http://schemas.openxmlformats.org/officeDocument/2006/relationships/hyperlink" Target="consultantplus://offline/ref=4E47319F5A6C0200BEB5C6E271C405EF110A3D50B8BA09177F7096D4988829F89D02B275FC31651D411D3B1D6CD7C6AEAF1CF8AD5DED9650c12EJ" TargetMode = "External"/>
	<Relationship Id="rId64" Type="http://schemas.openxmlformats.org/officeDocument/2006/relationships/hyperlink" Target="consultantplus://offline/ref=4E47319F5A6C0200BEB5C6E271C405EF110D3D5FB0B009177F7096D4988829F88F02EA79FE387B1C4C086D4C2Ac821J" TargetMode = "External"/>
	<Relationship Id="rId65" Type="http://schemas.openxmlformats.org/officeDocument/2006/relationships/hyperlink" Target="consultantplus://offline/ref=4E47319F5A6C0200BEB5C6E271C405EF17093C5AB3BA09177F7096D4988829F89D02B275FC31651F4C1D3B1D6CD7C6AEAF1CF8AD5DED9650c12EJ" TargetMode = "External"/>
	<Relationship Id="rId66" Type="http://schemas.openxmlformats.org/officeDocument/2006/relationships/hyperlink" Target="consultantplus://offline/ref=4E47319F5A6C0200BEB5C6E271C405EF16003958B5B309177F7096D4988829F89D02B275FC316518431D3B1D6CD7C6AEAF1CF8AD5DED9650c12EJ" TargetMode = "External"/>
	<Relationship Id="rId67" Type="http://schemas.openxmlformats.org/officeDocument/2006/relationships/hyperlink" Target="consultantplus://offline/ref=4E47319F5A6C0200BEB5C6E271C405EF110C355EB2B609177F7096D4988829F89D02B275FC316714431D3B1D6CD7C6AEAF1CF8AD5DED9650c12EJ" TargetMode = "External"/>
	<Relationship Id="rId68" Type="http://schemas.openxmlformats.org/officeDocument/2006/relationships/hyperlink" Target="consultantplus://offline/ref=4E47319F5A6C0200BEB5C6E271C405EF160D3D59B3B509177F7096D4988829F89D02B275FC31651E411D3B1D6CD7C6AEAF1CF8AD5DED9650c12EJ" TargetMode = "External"/>
	<Relationship Id="rId69" Type="http://schemas.openxmlformats.org/officeDocument/2006/relationships/hyperlink" Target="consultantplus://offline/ref=4E47319F5A6C0200BEB5C6E271C405EF16003559B9BA09177F7096D4988829F89D02B275FC31651F4D1D3B1D6CD7C6AEAF1CF8AD5DED9650c12EJ" TargetMode = "External"/>
	<Relationship Id="rId70" Type="http://schemas.openxmlformats.org/officeDocument/2006/relationships/hyperlink" Target="consultantplus://offline/ref=4E47319F5A6C0200BEB5C6E271C405EF160D3D59B3B509177F7096D4988829F89D02B275FC316514431D3B1D6CD7C6AEAF1CF8AD5DED9650c12EJ" TargetMode = "External"/>
	<Relationship Id="rId71" Type="http://schemas.openxmlformats.org/officeDocument/2006/relationships/hyperlink" Target="consultantplus://offline/ref=4E47319F5A6C0200BEB5C6E271C405EF16003558B0B709177F7096D4988829F89D02B275FC31641E451D3B1D6CD7C6AEAF1CF8AD5DED9650c12EJ" TargetMode = "External"/>
	<Relationship Id="rId72" Type="http://schemas.openxmlformats.org/officeDocument/2006/relationships/hyperlink" Target="consultantplus://offline/ref=4E47319F5A6C0200BEB5C6E271C405EF160F3E5EB9B009177F7096D4988829F89D02B275FC31651D461D3B1D6CD7C6AEAF1CF8AD5DED9650c12EJ" TargetMode = "External"/>
	<Relationship Id="rId73" Type="http://schemas.openxmlformats.org/officeDocument/2006/relationships/hyperlink" Target="consultantplus://offline/ref=4E47319F5A6C0200BEB5C6E271C405EF110D3858B3B509177F7096D4988829F88F02EA79FE387B1C4C086D4C2Ac821J" TargetMode = "External"/>
	<Relationship Id="rId74" Type="http://schemas.openxmlformats.org/officeDocument/2006/relationships/hyperlink" Target="consultantplus://offline/ref=4E47319F5A6C0200BEB5C6E271C405EF17093558B3B509177F7096D4988829F89D02B275FC31641E461D3B1D6CD7C6AEAF1CF8AD5DED9650c12EJ" TargetMode = "External"/>
	<Relationship Id="rId75" Type="http://schemas.openxmlformats.org/officeDocument/2006/relationships/hyperlink" Target="consultantplus://offline/ref=4E47319F5A6C0200BEB5C6E271C405EF110A3D50B8BA09177F7096D4988829F89D02B275FC31651D421D3B1D6CD7C6AEAF1CF8AD5DED9650c12EJ" TargetMode = "External"/>
	<Relationship Id="rId76" Type="http://schemas.openxmlformats.org/officeDocument/2006/relationships/hyperlink" Target="consultantplus://offline/ref=4E47319F5A6C0200BEB5C6E271C405EF110A3D50B8BA09177F7096D4988829F89D02B275FC31651D4C1D3B1D6CD7C6AEAF1CF8AD5DED9650c12EJ" TargetMode = "External"/>
	<Relationship Id="rId77" Type="http://schemas.openxmlformats.org/officeDocument/2006/relationships/hyperlink" Target="consultantplus://offline/ref=4E47319F5A6C0200BEB5C6E271C405EF14093B5CB2B509177F7096D4988829F89D02B275FC316519431D3B1D6CD7C6AEAF1CF8AD5DED9650c12EJ" TargetMode = "External"/>
	<Relationship Id="rId78" Type="http://schemas.openxmlformats.org/officeDocument/2006/relationships/hyperlink" Target="consultantplus://offline/ref=4E47319F5A6C0200BEB5C6E271C405EF14093B5CB2B509177F7096D4988829F89D02B275FC31651A451D3B1D6CD7C6AEAF1CF8AD5DED9650c12EJ" TargetMode = "External"/>
	<Relationship Id="rId79" Type="http://schemas.openxmlformats.org/officeDocument/2006/relationships/hyperlink" Target="consultantplus://offline/ref=4E47319F5A6C0200BEB5C6E271C405EF14093B5CB2B509177F7096D4988829F89D02B275FC31651A461D3B1D6CD7C6AEAF1CF8AD5DED9650c12EJ" TargetMode = "External"/>
	<Relationship Id="rId80" Type="http://schemas.openxmlformats.org/officeDocument/2006/relationships/hyperlink" Target="consultantplus://offline/ref=4E47319F5A6C0200BEB5C6E271C405EF14093B5CB2B509177F7096D4988829F89D02B275FC31651A471D3B1D6CD7C6AEAF1CF8AD5DED9650c12EJ" TargetMode = "External"/>
	<Relationship Id="rId81" Type="http://schemas.openxmlformats.org/officeDocument/2006/relationships/hyperlink" Target="consultantplus://offline/ref=4E47319F5A6C0200BEB5C6E271C405EF110A3D50B8BA09177F7096D4988829F89D02B275FC31651E441D3B1D6CD7C6AEAF1CF8AD5DED9650c12EJ" TargetMode = "External"/>
	<Relationship Id="rId82" Type="http://schemas.openxmlformats.org/officeDocument/2006/relationships/hyperlink" Target="consultantplus://offline/ref=4E47319F5A6C0200BEB5C6E271C405EF1C013A5EB0B9541D77299AD69F8776EF9A4BBE74FC3165184F423E087D8FC9A5B802F0BB41EF94c521J" TargetMode = "External"/>
	<Relationship Id="rId83" Type="http://schemas.openxmlformats.org/officeDocument/2006/relationships/hyperlink" Target="consultantplus://offline/ref=4E47319F5A6C0200BEB5C6E271C405EF16003E5EB9B509177F7096D4988829F89D02B275FC31651D461D3B1D6CD7C6AEAF1CF8AD5DED9650c12EJ" TargetMode = "External"/>
	<Relationship Id="rId84" Type="http://schemas.openxmlformats.org/officeDocument/2006/relationships/hyperlink" Target="consultantplus://offline/ref=4E47319F5A6C0200BEB5C6E271C405EF160F3E5EB9B009177F7096D4988829F89D02B275FC31651D471D3B1D6CD7C6AEAF1CF8AD5DED9650c12EJ" TargetMode = "External"/>
	<Relationship Id="rId85" Type="http://schemas.openxmlformats.org/officeDocument/2006/relationships/hyperlink" Target="consultantplus://offline/ref=4E47319F5A6C0200BEB5C6E271C405EF160D3D59B3B509177F7096D4988829F89D02B275FC316515441D3B1D6CD7C6AEAF1CF8AD5DED9650c12EJ" TargetMode = "External"/>
	<Relationship Id="rId86" Type="http://schemas.openxmlformats.org/officeDocument/2006/relationships/hyperlink" Target="consultantplus://offline/ref=4E47319F5A6C0200BEB5C6E271C405EF160F3E5EB9B009177F7096D4988829F89D02B275FC31651D411D3B1D6CD7C6AEAF1CF8AD5DED9650c12EJ" TargetMode = "External"/>
	<Relationship Id="rId87" Type="http://schemas.openxmlformats.org/officeDocument/2006/relationships/hyperlink" Target="consultantplus://offline/ref=4E47319F5A6C0200BEB5C6E271C405EF1C0C3D58B7B9541D77299AD69F8776EF9A4BBE74FC31641D4F423E087D8FC9A5B802F0BB41EF94c521J" TargetMode = "External"/>
	<Relationship Id="rId88" Type="http://schemas.openxmlformats.org/officeDocument/2006/relationships/hyperlink" Target="consultantplus://offline/ref=4E47319F5A6C0200BEB5C6E271C405EF160D3D5AB4B309177F7096D4988829F88F02EA79FE387B1C4C086D4C2Ac821J" TargetMode = "External"/>
	<Relationship Id="rId89" Type="http://schemas.openxmlformats.org/officeDocument/2006/relationships/hyperlink" Target="consultantplus://offline/ref=4E47319F5A6C0200BEB5C6E271C405EF14083F58B0B509177F7096D4988829F89D02B275FC31651D421D3B1D6CD7C6AEAF1CF8AD5DED9650c12EJ" TargetMode = "External"/>
	<Relationship Id="rId90" Type="http://schemas.openxmlformats.org/officeDocument/2006/relationships/hyperlink" Target="consultantplus://offline/ref=4E47319F5A6C0200BEB5C6E271C405EF110D3E5EB8B409177F7096D4988829F88F02EA79FE387B1C4C086D4C2Ac821J" TargetMode = "External"/>
	<Relationship Id="rId91" Type="http://schemas.openxmlformats.org/officeDocument/2006/relationships/hyperlink" Target="consultantplus://offline/ref=4E47319F5A6C0200BEB5C6E271C405EF14093B5CB2B509177F7096D4988829F89D02B275FC316514421D3B1D6CD7C6AEAF1CF8AD5DED9650c12EJ" TargetMode = "External"/>
	<Relationship Id="rId92" Type="http://schemas.openxmlformats.org/officeDocument/2006/relationships/hyperlink" Target="consultantplus://offline/ref=4E47319F5A6C0200BEB5C6E271C405EF17083D5CB1B709177F7096D4988829F89D02B275FC316319431D3B1D6CD7C6AEAF1CF8AD5DED9650c12EJ" TargetMode = "External"/>
	<Relationship Id="rId93" Type="http://schemas.openxmlformats.org/officeDocument/2006/relationships/hyperlink" Target="consultantplus://offline/ref=4E47319F5A6C0200BEB5C6E271C405EF14093B5CB2B509177F7096D4988829F89D02B275FC3165144C1D3B1D6CD7C6AEAF1CF8AD5DED9650c12EJ" TargetMode = "External"/>
	<Relationship Id="rId94" Type="http://schemas.openxmlformats.org/officeDocument/2006/relationships/hyperlink" Target="consultantplus://offline/ref=4E47319F5A6C0200BEB5C6E271C405EF1C0B3550B1B9541D77299AD69F8776EF9A4BBE74FC3165144F423E087D8FC9A5B802F0BB41EF94c521J" TargetMode = "External"/>
	<Relationship Id="rId95" Type="http://schemas.openxmlformats.org/officeDocument/2006/relationships/hyperlink" Target="consultantplus://offline/ref=4E47319F5A6C0200BEB5C6E271C405EF14093B5CB2B509177F7096D4988829F89D02B275FC316515441D3B1D6CD7C6AEAF1CF8AD5DED9650c12EJ" TargetMode = "External"/>
	<Relationship Id="rId96" Type="http://schemas.openxmlformats.org/officeDocument/2006/relationships/hyperlink" Target="consultantplus://offline/ref=4E47319F5A6C0200BEB5C6E271C405EF110D3C5DB9B009177F7096D4988829F88F02EA79FE387B1C4C086D4C2Ac821J" TargetMode = "External"/>
	<Relationship Id="rId97" Type="http://schemas.openxmlformats.org/officeDocument/2006/relationships/hyperlink" Target="consultantplus://offline/ref=4E47319F5A6C0200BEB5C6E271C405EF14093B5CB2B509177F7096D4988829F89D02B275FC316515461D3B1D6CD7C6AEAF1CF8AD5DED9650c12EJ" TargetMode = "External"/>
	<Relationship Id="rId98" Type="http://schemas.openxmlformats.org/officeDocument/2006/relationships/hyperlink" Target="consultantplus://offline/ref=4E47319F5A6C0200BEB5C6E271C405EF140D3850B5B109177F7096D4988829F89D02B275FC31651D401D3B1D6CD7C6AEAF1CF8AD5DED9650c12EJ" TargetMode = "External"/>
	<Relationship Id="rId99" Type="http://schemas.openxmlformats.org/officeDocument/2006/relationships/hyperlink" Target="consultantplus://offline/ref=4E47319F5A6C0200BEB5C6E271C405EF140C355EB4B309177F7096D4988829F89D02B275FC31651D461D3B1D6CD7C6AEAF1CF8AD5DED9650c12EJ" TargetMode = "External"/>
	<Relationship Id="rId100" Type="http://schemas.openxmlformats.org/officeDocument/2006/relationships/hyperlink" Target="consultantplus://offline/ref=4E47319F5A6C0200BEB5C6E271C405EF14093B5CB2B509177F7096D4988829F89D02B275FC316515401D3B1D6CD7C6AEAF1CF8AD5DED9650c12EJ" TargetMode = "External"/>
	<Relationship Id="rId101" Type="http://schemas.openxmlformats.org/officeDocument/2006/relationships/hyperlink" Target="consultantplus://offline/ref=4E47319F5A6C0200BEB5C6E271C405EF14093B5CB2B509177F7096D4988829F89D02B275FC316515421D3B1D6CD7C6AEAF1CF8AD5DED9650c12EJ" TargetMode = "External"/>
	<Relationship Id="rId102" Type="http://schemas.openxmlformats.org/officeDocument/2006/relationships/hyperlink" Target="consultantplus://offline/ref=4E47319F5A6C0200BEB5C6E271C405EF110B3951B6B209177F7096D4988829F89D02B275FC31651D451D3B1D6CD7C6AEAF1CF8AD5DED9650c12EJ" TargetMode = "External"/>
	<Relationship Id="rId103" Type="http://schemas.openxmlformats.org/officeDocument/2006/relationships/hyperlink" Target="consultantplus://offline/ref=4E47319F5A6C0200BEB5C6E271C405EF17083C51B4BA09177F7096D4988829F89D02B275FC316519421D3B1D6CD7C6AEAF1CF8AD5DED9650c12EJ" TargetMode = "External"/>
	<Relationship Id="rId104" Type="http://schemas.openxmlformats.org/officeDocument/2006/relationships/hyperlink" Target="consultantplus://offline/ref=4E47319F5A6C0200BEB5C6E271C405EF160D3D59B3B509177F7096D4988829F89D02B275FC31651E411D3B1D6CD7C6AEAF1CF8AD5DED9650c12EJ" TargetMode = "External"/>
	<Relationship Id="rId105" Type="http://schemas.openxmlformats.org/officeDocument/2006/relationships/hyperlink" Target="consultantplus://offline/ref=4E47319F5A6C0200BEB5C6E271C405EF16003559B9BA09177F7096D4988829F89D02B275FC31651F4D1D3B1D6CD7C6AEAF1CF8AD5DED9650c12EJ" TargetMode = "External"/>
	<Relationship Id="rId106" Type="http://schemas.openxmlformats.org/officeDocument/2006/relationships/hyperlink" Target="consultantplus://offline/ref=4E47319F5A6C0200BEB5C6E271C405EF160D3D59B3B509177F7096D4988829F89D02B275FC316515451D3B1D6CD7C6AEAF1CF8AD5DED9650c12EJ" TargetMode = "External"/>
	<Relationship Id="rId107" Type="http://schemas.openxmlformats.org/officeDocument/2006/relationships/hyperlink" Target="consultantplus://offline/ref=4E47319F5A6C0200BEB5C6E271C405EF16003558B0B709177F7096D4988829F89D02B275FC31641E461D3B1D6CD7C6AEAF1CF8AD5DED9650c12EJ" TargetMode = "External"/>
	<Relationship Id="rId108" Type="http://schemas.openxmlformats.org/officeDocument/2006/relationships/hyperlink" Target="consultantplus://offline/ref=4E47319F5A6C0200BEB5C6E271C405EF14093B5CB2B509177F7096D4988829F89D02B275FC3165154C1D3B1D6CD7C6AEAF1CF8AD5DED9650c12EJ" TargetMode = "External"/>
	<Relationship Id="rId109" Type="http://schemas.openxmlformats.org/officeDocument/2006/relationships/hyperlink" Target="consultantplus://offline/ref=4E47319F5A6C0200BEB5C6E271C405EF160F3E5EB9B009177F7096D4988829F89D02B275FC31651D431D3B1D6CD7C6AEAF1CF8AD5DED9650c12EJ" TargetMode = "External"/>
	<Relationship Id="rId110" Type="http://schemas.openxmlformats.org/officeDocument/2006/relationships/hyperlink" Target="consultantplus://offline/ref=4E47319F5A6C0200BEB5C6E271C405EF16013E5EB8B609177F7096D4988829F89D02B275FC31651D461D3B1D6CD7C6AEAF1CF8AD5DED9650c12EJ" TargetMode = "External"/>
	<Relationship Id="rId111" Type="http://schemas.openxmlformats.org/officeDocument/2006/relationships/hyperlink" Target="consultantplus://offline/ref=4E47319F5A6C0200BEB5C6E271C405EF110A3D50B8BA09177F7096D4988829F89D02B275FC31651E451D3B1D6CD7C6AEAF1CF8AD5DED9650c12EJ" TargetMode = "External"/>
	<Relationship Id="rId112" Type="http://schemas.openxmlformats.org/officeDocument/2006/relationships/hyperlink" Target="consultantplus://offline/ref=4E47319F5A6C0200BEB5C6E271C405EF14093B5CB2B509177F7096D4988829F89D02B275FC3165154D1D3B1D6CD7C6AEAF1CF8AD5DED9650c12EJ" TargetMode = "External"/>
	<Relationship Id="rId113" Type="http://schemas.openxmlformats.org/officeDocument/2006/relationships/hyperlink" Target="consultantplus://offline/ref=4E47319F5A6C0200BEB5C6E271C405EF110B3559B1B009177F7096D4988829F89D02B275FC31651C431D3B1D6CD7C6AEAF1CF8AD5DED9650c12EJ" TargetMode = "External"/>
	<Relationship Id="rId114" Type="http://schemas.openxmlformats.org/officeDocument/2006/relationships/hyperlink" Target="consultantplus://offline/ref=4E47319F5A6C0200BEB5C6E271C405EF110D3C5DB9B009177F7096D4988829F88F02EA79FE387B1C4C086D4C2Ac821J" TargetMode = "External"/>
	<Relationship Id="rId115" Type="http://schemas.openxmlformats.org/officeDocument/2006/relationships/hyperlink" Target="consultantplus://offline/ref=4E47319F5A6C0200BEB5C6E271C405EF17083C51B4BA09177F7096D4988829F89D02B275FC3165194C1D3B1D6CD7C6AEAF1CF8AD5DED9650c12EJ" TargetMode = "External"/>
	<Relationship Id="rId116" Type="http://schemas.openxmlformats.org/officeDocument/2006/relationships/hyperlink" Target="consultantplus://offline/ref=4E47319F5A6C0200BEB5C6E271C405EF17003A5FB7B209177F7096D4988829F89D02B275FC31651B4C1D3B1D6CD7C6AEAF1CF8AD5DED9650c12EJ" TargetMode = "External"/>
	<Relationship Id="rId117" Type="http://schemas.openxmlformats.org/officeDocument/2006/relationships/hyperlink" Target="consultantplus://offline/ref=4E47319F5A6C0200BEB5C6E271C405EF110B3A5BB4B109177F7096D4988829F89D02B275FC31671E471D3B1D6CD7C6AEAF1CF8AD5DED9650c12EJ" TargetMode = "External"/>
	<Relationship Id="rId118" Type="http://schemas.openxmlformats.org/officeDocument/2006/relationships/hyperlink" Target="consultantplus://offline/ref=4E47319F5A6C0200BEB5C6E271C405EF110B3559B3B209177F7096D4988829F89D02B275FC3165184C1D3B1D6CD7C6AEAF1CF8AD5DED9650c12EJ" TargetMode = "External"/>
	<Relationship Id="rId119" Type="http://schemas.openxmlformats.org/officeDocument/2006/relationships/hyperlink" Target="consultantplus://offline/ref=4E47319F5A6C0200BEB5C6E271C405EF110A3D50B8BA09177F7096D4988829F89D02B275FC31651E471D3B1D6CD7C6AEAF1CF8AD5DED9650c12EJ" TargetMode = "External"/>
	<Relationship Id="rId120" Type="http://schemas.openxmlformats.org/officeDocument/2006/relationships/hyperlink" Target="consultantplus://offline/ref=4E47319F5A6C0200BEB5C6E271C405EF110A3D50B8BA09177F7096D4988829F89D02B275FC31651E411D3B1D6CD7C6AEAF1CF8AD5DED9650c12EJ" TargetMode = "External"/>
	<Relationship Id="rId121" Type="http://schemas.openxmlformats.org/officeDocument/2006/relationships/hyperlink" Target="consultantplus://offline/ref=4E47319F5A6C0200BEB5C6E271C405EF110A3A51B6B209177F7096D4988829F89D02B275FC31651D431D3B1D6CD7C6AEAF1CF8AD5DED9650c12EJ" TargetMode = "External"/>
	<Relationship Id="rId122" Type="http://schemas.openxmlformats.org/officeDocument/2006/relationships/hyperlink" Target="consultantplus://offline/ref=4E47319F5A6C0200BEB5C6E271C405EF140A3D5CB8BB09177F7096D4988829F88F02EA79FE387B1C4C086D4C2Ac821J" TargetMode = "External"/>
	<Relationship Id="rId123" Type="http://schemas.openxmlformats.org/officeDocument/2006/relationships/hyperlink" Target="consultantplus://offline/ref=4E47319F5A6C0200BEB5C6E271C405EF140A3D5CB8BB09177F7096D4988829F88F02EA79FE387B1C4C086D4C2Ac821J" TargetMode = "External"/>
	<Relationship Id="rId124" Type="http://schemas.openxmlformats.org/officeDocument/2006/relationships/hyperlink" Target="consultantplus://offline/ref=4E47319F5A6C0200BEB5C6E271C405EF140A3D5CB8BB09177F7096D4988829F88F02EA79FE387B1C4C086D4C2Ac821J" TargetMode = "External"/>
	<Relationship Id="rId125" Type="http://schemas.openxmlformats.org/officeDocument/2006/relationships/hyperlink" Target="consultantplus://offline/ref=4E47319F5A6C0200BEB5C6E271C405EF140A3D5CB8BB09177F7096D4988829F88F02EA79FE387B1C4C086D4C2Ac821J" TargetMode = "External"/>
	<Relationship Id="rId126" Type="http://schemas.openxmlformats.org/officeDocument/2006/relationships/hyperlink" Target="consultantplus://offline/ref=4E47319F5A6C0200BEB5C6E271C405EF110B3B5EB6B709177F7096D4988829F89D02B275FC31651C4D1D3B1D6CD7C6AEAF1CF8AD5DED9650c12EJ" TargetMode = "External"/>
	<Relationship Id="rId127" Type="http://schemas.openxmlformats.org/officeDocument/2006/relationships/hyperlink" Target="consultantplus://offline/ref=4E47319F5A6C0200BEB5C6E271C405EF140A3D5CB8BB09177F7096D4988829F88F02EA79FE387B1C4C086D4C2Ac821J" TargetMode = "External"/>
	<Relationship Id="rId128" Type="http://schemas.openxmlformats.org/officeDocument/2006/relationships/hyperlink" Target="consultantplus://offline/ref=4E47319F5A6C0200BEB5C6E271C405EF140A3D5CB8BB09177F7096D4988829F88F02EA79FE387B1C4C086D4C2Ac821J" TargetMode = "External"/>
	<Relationship Id="rId129" Type="http://schemas.openxmlformats.org/officeDocument/2006/relationships/hyperlink" Target="consultantplus://offline/ref=4E47319F5A6C0200BEB5C6E271C405EF1600345FB9B309177F7096D4988829F89D02B275FC31641D401D3B1D6CD7C6AEAF1CF8AD5DED9650c12EJ" TargetMode = "External"/>
	<Relationship Id="rId130" Type="http://schemas.openxmlformats.org/officeDocument/2006/relationships/hyperlink" Target="consultantplus://offline/ref=4E47319F5A6C0200BEB5C6E271C405EF110B3B5AB1BA09177F7096D4988829F89D02B275FC31651C4D1D3B1D6CD7C6AEAF1CF8AD5DED9650c12EJ" TargetMode = "External"/>
	<Relationship Id="rId131" Type="http://schemas.openxmlformats.org/officeDocument/2006/relationships/hyperlink" Target="consultantplus://offline/ref=4E47319F5A6C0200BEB5C6E271C405EF110B3A5EB5B709177F7096D4988829F89D02B275FC31651C4D1D3B1D6CD7C6AEAF1CF8AD5DED9650c12EJ" TargetMode = "External"/>
	<Relationship Id="rId132" Type="http://schemas.openxmlformats.org/officeDocument/2006/relationships/hyperlink" Target="consultantplus://offline/ref=4E47319F5A6C0200BEB5C6E271C405EF14093B5CB2B509177F7096D4988829F89D02B275FC31641D401D3B1D6CD7C6AEAF1CF8AD5DED9650c12EJ" TargetMode = "External"/>
	<Relationship Id="rId133" Type="http://schemas.openxmlformats.org/officeDocument/2006/relationships/hyperlink" Target="consultantplus://offline/ref=4E47319F5A6C0200BEB5C6E271C405EF110D385AB4B309177F7096D4988829F89D02B275FC31671D4D1D3B1D6CD7C6AEAF1CF8AD5DED9650c12EJ" TargetMode = "External"/>
	<Relationship Id="rId134" Type="http://schemas.openxmlformats.org/officeDocument/2006/relationships/hyperlink" Target="consultantplus://offline/ref=4E47319F5A6C0200BEB5C6E271C405EF110A3D50B8BA09177F7096D4988829F89D02B275FC316519431D3B1D6CD7C6AEAF1CF8AD5DED9650c12EJ" TargetMode = "External"/>
	<Relationship Id="rId135" Type="http://schemas.openxmlformats.org/officeDocument/2006/relationships/hyperlink" Target="consultantplus://offline/ref=4E47319F5A6C0200BEB5C6E271C405EF110A3D50B8BA09177F7096D4988829F89D02B275FC3165194C1D3B1D6CD7C6AEAF1CF8AD5DED9650c12EJ" TargetMode = "External"/>
	<Relationship Id="rId136" Type="http://schemas.openxmlformats.org/officeDocument/2006/relationships/hyperlink" Target="consultantplus://offline/ref=4E47319F5A6C0200BEB5C6E271C405EF110D3F5CB9B209177F7096D4988829F88F02EA79FE387B1C4C086D4C2Ac821J" TargetMode = "External"/>
	<Relationship Id="rId137" Type="http://schemas.openxmlformats.org/officeDocument/2006/relationships/hyperlink" Target="consultantplus://offline/ref=4E47319F5A6C0200BEB5C6E271C405EF110D3D5FB9B609177F7096D4988829F88F02EA79FE387B1C4C086D4C2Ac821J" TargetMode = "External"/>
	<Relationship Id="rId138" Type="http://schemas.openxmlformats.org/officeDocument/2006/relationships/hyperlink" Target="consultantplus://offline/ref=4E47319F5A6C0200BEB5C6E271C405EF140F385EB9B509177F7096D4988829F89D02B270F7653458111B6D453682C3B2A402FAcA26J" TargetMode = "External"/>
	<Relationship Id="rId139" Type="http://schemas.openxmlformats.org/officeDocument/2006/relationships/hyperlink" Target="consultantplus://offline/ref=4E47319F5A6C0200BEB5C6E271C405EF14093B5CB2B509177F7096D4988829F89D02B275FC31641F4D1D3B1D6CD7C6AEAF1CF8AD5DED9650c12EJ" TargetMode = "External"/>
	<Relationship Id="rId140" Type="http://schemas.openxmlformats.org/officeDocument/2006/relationships/hyperlink" Target="consultantplus://offline/ref=4E47319F5A6C0200BEB5C6E271C405EF110C3F5DB5B709177F7096D4988829F89D02B275FC31651F441D3B1D6CD7C6AEAF1CF8AD5DED9650c12EJ" TargetMode = "External"/>
	<Relationship Id="rId141" Type="http://schemas.openxmlformats.org/officeDocument/2006/relationships/hyperlink" Target="consultantplus://offline/ref=4E47319F5A6C0200BEB5C6E271C405EF14093B5CB2B509177F7096D4988829F89D02B275FC316418441D3B1D6CD7C6AEAF1CF8AD5DED9650c12EJ" TargetMode = "External"/>
	<Relationship Id="rId142" Type="http://schemas.openxmlformats.org/officeDocument/2006/relationships/hyperlink" Target="consultantplus://offline/ref=4E47319F5A6C0200BEB5C6E271C405EF110A3D50B8BA09177F7096D4988829F89D02B275FC31651A451D3B1D6CD7C6AEAF1CF8AD5DED9650c12EJ" TargetMode = "External"/>
	<Relationship Id="rId143" Type="http://schemas.openxmlformats.org/officeDocument/2006/relationships/hyperlink" Target="consultantplus://offline/ref=4E47319F5A6C0200BEB5C6E271C405EF110A3D50B8BA09177F7096D4988829F89D02B275FC31651A471D3B1D6CD7C6AEAF1CF8AD5DED9650c12EJ" TargetMode = "External"/>
	<Relationship Id="rId144" Type="http://schemas.openxmlformats.org/officeDocument/2006/relationships/hyperlink" Target="consultantplus://offline/ref=4E47319F5A6C0200BEB5C6E271C405EF160F3E5EB9B009177F7096D4988829F89D02B275FC31651F421D3B1D6CD7C6AEAF1CF8AD5DED9650c12EJ" TargetMode = "External"/>
	<Relationship Id="rId145" Type="http://schemas.openxmlformats.org/officeDocument/2006/relationships/hyperlink" Target="consultantplus://offline/ref=4E47319F5A6C0200BEB5C6E271C405EF110C355EB2B609177F7096D4988829F89D02B275FC316714431D3B1D6CD7C6AEAF1CF8AD5DED9650c12EJ" TargetMode = "External"/>
	<Relationship Id="rId146" Type="http://schemas.openxmlformats.org/officeDocument/2006/relationships/hyperlink" Target="consultantplus://offline/ref=4E47319F5A6C0200BEB5C6E271C405EF140F3F5CB3BB09177F7096D4988829F89D02B275FC31651F421D3B1D6CD7C6AEAF1CF8AD5DED9650c12EJ" TargetMode = "External"/>
	<Relationship Id="rId147" Type="http://schemas.openxmlformats.org/officeDocument/2006/relationships/hyperlink" Target="consultantplus://offline/ref=4E47319F5A6C0200BEB5C6E271C405EF14093B5CB2B509177F7096D4988829F89D02B275FC316419421D3B1D6CD7C6AEAF1CF8AD5DED9650c12EJ" TargetMode = "External"/>
	<Relationship Id="rId148" Type="http://schemas.openxmlformats.org/officeDocument/2006/relationships/hyperlink" Target="consultantplus://offline/ref=4E47319F5A6C0200BEB5C6E271C405EF110A3D50B8BA09177F7096D4988829F89D02B275FC31651A431D3B1D6CD7C6AEAF1CF8AD5DED9650c12EJ" TargetMode = "External"/>
	<Relationship Id="rId149" Type="http://schemas.openxmlformats.org/officeDocument/2006/relationships/hyperlink" Target="consultantplus://offline/ref=4E47319F5A6C0200BEB5C6E271C405EF110A3D50B8BA09177F7096D4988829F89D02B275FC31651A4C1D3B1D6CD7C6AEAF1CF8AD5DED9650c12EJ" TargetMode = "External"/>
	<Relationship Id="rId150" Type="http://schemas.openxmlformats.org/officeDocument/2006/relationships/hyperlink" Target="consultantplus://offline/ref=4E47319F5A6C0200BEB5C6E271C405EF110B3E5DB4B709177F7096D4988829F89D02B275FC31651D451D3B1D6CD7C6AEAF1CF8AD5DED9650c12EJ" TargetMode = "External"/>
	<Relationship Id="rId151" Type="http://schemas.openxmlformats.org/officeDocument/2006/relationships/hyperlink" Target="consultantplus://offline/ref=4E47319F5A6C0200BEB5C6E271C405EF110A3D50B8BA09177F7096D4988829F89D02B275FC31651B441D3B1D6CD7C6AEAF1CF8AD5DED9650c12EJ" TargetMode = "External"/>
	<Relationship Id="rId152" Type="http://schemas.openxmlformats.org/officeDocument/2006/relationships/hyperlink" Target="consultantplus://offline/ref=4E47319F5A6C0200BEB5C6E271C405EF110A3D50B8BA09177F7096D4988829F89D02B275FC31651B451D3B1D6CD7C6AEAF1CF8AD5DED9650c12EJ" TargetMode = "External"/>
	<Relationship Id="rId153" Type="http://schemas.openxmlformats.org/officeDocument/2006/relationships/hyperlink" Target="consultantplus://offline/ref=4E47319F5A6C0200BEB5C6E271C405EF160A3E50B2B209177F7096D4988829F89D02B275FC31651C4C1D3B1D6CD7C6AEAF1CF8AD5DED9650c12EJ" TargetMode = "External"/>
	<Relationship Id="rId154" Type="http://schemas.openxmlformats.org/officeDocument/2006/relationships/hyperlink" Target="consultantplus://offline/ref=4E47319F5A6C0200BEB5C6E271C405EF14093B5CB2B509177F7096D4988829F89D02B275FC31641A4C1D3B1D6CD7C6AEAF1CF8AD5DED9650c12EJ" TargetMode = "External"/>
	<Relationship Id="rId155" Type="http://schemas.openxmlformats.org/officeDocument/2006/relationships/hyperlink" Target="consultantplus://offline/ref=4E47319F5A6C0200BEB5C6E271C405EF110D385EB9BB09177F7096D4988829F88F02EA79FE387B1C4C086D4C2Ac821J" TargetMode = "External"/>
	<Relationship Id="rId156" Type="http://schemas.openxmlformats.org/officeDocument/2006/relationships/hyperlink" Target="consultantplus://offline/ref=4E47319F5A6C0200BEB5C6E271C405EF160F3E5EB9B609177F7096D4988829F89D02B275FC31651F471D3B1D6CD7C6AEAF1CF8AD5DED9650c12EJ" TargetMode = "External"/>
	<Relationship Id="rId157" Type="http://schemas.openxmlformats.org/officeDocument/2006/relationships/hyperlink" Target="consultantplus://offline/ref=4E47319F5A6C0200BEB5C6E271C405EF140B3B5BB4B409177F7096D4988829F89D02B275FC31651E411D3B1D6CD7C6AEAF1CF8AD5DED9650c12EJ" TargetMode = "External"/>
	<Relationship Id="rId158" Type="http://schemas.openxmlformats.org/officeDocument/2006/relationships/hyperlink" Target="consultantplus://offline/ref=4E47319F5A6C0200BEB5C6E271C405EF140B3B5BB4B409177F7096D4988829F89D02B275FC31651C4D1D3B1D6CD7C6AEAF1CF8AD5DED9650c12EJ" TargetMode = "External"/>
	<Relationship Id="rId159" Type="http://schemas.openxmlformats.org/officeDocument/2006/relationships/hyperlink" Target="consultantplus://offline/ref=4E47319F5A6C0200BEB5C6E271C405EF140C3C58B1BB09177F7096D4988829F89D02B275FC31651C4D1D3B1D6CD7C6AEAF1CF8AD5DED9650c12EJ" TargetMode = "External"/>
	<Relationship Id="rId160" Type="http://schemas.openxmlformats.org/officeDocument/2006/relationships/hyperlink" Target="consultantplus://offline/ref=4E47319F5A6C0200BEB5C6E271C405EF110C3C5CB6B709177F7096D4988829F89D02B275FC31671D471D3B1D6CD7C6AEAF1CF8AD5DED9650c12EJ" TargetMode = "External"/>
	<Relationship Id="rId161" Type="http://schemas.openxmlformats.org/officeDocument/2006/relationships/hyperlink" Target="consultantplus://offline/ref=4E47319F5A6C0200BEB5C6E271C405EF110C3B5FB1B009177F7096D4988829F89D02B275FC316518411D3B1D6CD7C6AEAF1CF8AD5DED9650c12EJ" TargetMode = "External"/>
	<Relationship Id="rId162" Type="http://schemas.openxmlformats.org/officeDocument/2006/relationships/hyperlink" Target="consultantplus://offline/ref=4E47319F5A6C0200BEB5C6E271C405EF140B395CB7B409177F7096D4988829F89D02B275FC31651C4D1D3B1D6CD7C6AEAF1CF8AD5DED9650c12EJ" TargetMode = "External"/>
	<Relationship Id="rId163" Type="http://schemas.openxmlformats.org/officeDocument/2006/relationships/hyperlink" Target="consultantplus://offline/ref=4E47319F5A6C0200BEB5C6E271C405EF110C3C5CB6B709177F7096D4988829F89D02B275FC31671D471D3B1D6CD7C6AEAF1CF8AD5DED9650c12EJ" TargetMode = "External"/>
	<Relationship Id="rId164" Type="http://schemas.openxmlformats.org/officeDocument/2006/relationships/hyperlink" Target="consultantplus://offline/ref=4E47319F5A6C0200BEB5C6E271C405EF110C3B5FB1B009177F7096D4988829F89D02B275FC316518411D3B1D6CD7C6AEAF1CF8AD5DED9650c12EJ" TargetMode = "External"/>
	<Relationship Id="rId165" Type="http://schemas.openxmlformats.org/officeDocument/2006/relationships/hyperlink" Target="consultantplus://offline/ref=4E47319F5A6C0200BEB5C6E271C405EF110C3C5CB6B709177F7096D4988829F89D02B275FC31671D471D3B1D6CD7C6AEAF1CF8AD5DED9650c12EJ" TargetMode = "External"/>
	<Relationship Id="rId166" Type="http://schemas.openxmlformats.org/officeDocument/2006/relationships/hyperlink" Target="consultantplus://offline/ref=4E47319F5A6C0200BEB5C6E271C405EF110C3B5FB1B009177F7096D4988829F89D02B275FC316518431D3B1D6CD7C6AEAF1CF8AD5DED9650c12EJ" TargetMode = "External"/>
	<Relationship Id="rId167" Type="http://schemas.openxmlformats.org/officeDocument/2006/relationships/hyperlink" Target="consultantplus://offline/ref=4E47319F5A6C0200BEB5C6E271C405EF140C3C58B1BB09177F7096D4988829F89D02B275FC31651D411D3B1D6CD7C6AEAF1CF8AD5DED9650c12EJ" TargetMode = "External"/>
	<Relationship Id="rId168" Type="http://schemas.openxmlformats.org/officeDocument/2006/relationships/hyperlink" Target="consultantplus://offline/ref=4E47319F5A6C0200BEB5C6E271C405EF140C3C58B1BB09177F7096D4988829F89D02B275FC31651E421D3B1D6CD7C6AEAF1CF8AD5DED9650c12EJ" TargetMode = "External"/>
	<Relationship Id="rId169" Type="http://schemas.openxmlformats.org/officeDocument/2006/relationships/hyperlink" Target="consultantplus://offline/ref=4E47319F5A6C0200BEB5C6E271C405EF110C3C58B9B109177F7096D4988829F89D02B275FC31651D471D3B1D6CD7C6AEAF1CF8AD5DED9650c12EJ" TargetMode = "External"/>
	<Relationship Id="rId170" Type="http://schemas.openxmlformats.org/officeDocument/2006/relationships/hyperlink" Target="consultantplus://offline/ref=4E47319F5A6C0200BEB5C6E271C405EF110A3D50B8BA09177F7096D4988829F89D02B275FC31651B461D3B1D6CD7C6AEAF1CF8AD5DED9650c12EJ" TargetMode = "External"/>
	<Relationship Id="rId171" Type="http://schemas.openxmlformats.org/officeDocument/2006/relationships/hyperlink" Target="consultantplus://offline/ref=4E47319F5A6C0200BEB5C6E271C405EF110A3D50B8BA09177F7096D4988829F89D02B275FC31651B401D3B1D6CD7C6AEAF1CF8AD5DED9650c12EJ" TargetMode = "External"/>
	<Relationship Id="rId172" Type="http://schemas.openxmlformats.org/officeDocument/2006/relationships/hyperlink" Target="consultantplus://offline/ref=4E47319F5A6C0200BEB5C6E271C405EF110A3D50B8BA09177F7096D4988829F89D02B275FC31651B411D3B1D6CD7C6AEAF1CF8AD5DED9650c12EJ" TargetMode = "External"/>
	<Relationship Id="rId173" Type="http://schemas.openxmlformats.org/officeDocument/2006/relationships/hyperlink" Target="consultantplus://offline/ref=4E47319F5A6C0200BEB5C6E271C405EF14093B5CB2B509177F7096D4988829F89D02B275FC316415471D3B1D6CD7C6AEAF1CF8AD5DED9650c12EJ" TargetMode = "External"/>
	<Relationship Id="rId174" Type="http://schemas.openxmlformats.org/officeDocument/2006/relationships/hyperlink" Target="consultantplus://offline/ref=4E47319F5A6C0200BEB5C6E271C405EF110A3D50B8BA09177F7096D4988829F89D02B275FC31651B431D3B1D6CD7C6AEAF1CF8AD5DED9650c12EJ" TargetMode = "External"/>
	<Relationship Id="rId175" Type="http://schemas.openxmlformats.org/officeDocument/2006/relationships/hyperlink" Target="consultantplus://offline/ref=4E47319F5A6C0200BEB5C6E271C405EF110A3D50B8BA09177F7096D4988829F89D02B275FC31651B4C1D3B1D6CD7C6AEAF1CF8AD5DED9650c12EJ" TargetMode = "External"/>
	<Relationship Id="rId176" Type="http://schemas.openxmlformats.org/officeDocument/2006/relationships/hyperlink" Target="consultantplus://offline/ref=4E47319F5A6C0200BEB5C6E271C405EF110C3F5DB5B709177F7096D4988829F89D02B275FC31651F441D3B1D6CD7C6AEAF1CF8AD5DED9650c12EJ" TargetMode = "External"/>
	<Relationship Id="rId177" Type="http://schemas.openxmlformats.org/officeDocument/2006/relationships/hyperlink" Target="consultantplus://offline/ref=4E47319F5A6C0200BEB5C6E271C405EF110A3D50B8BA09177F7096D4988829F89D02B275FC31651B4D1D3B1D6CD7C6AEAF1CF8AD5DED9650c12EJ" TargetMode = "External"/>
	<Relationship Id="rId178" Type="http://schemas.openxmlformats.org/officeDocument/2006/relationships/hyperlink" Target="consultantplus://offline/ref=4E47319F5A6C0200BEB5C6E271C405EF14093B5CB2B509177F7096D4988829F89D02B275FC3164154D1D3B1D6CD7C6AEAF1CF8AD5DED9650c12EJ" TargetMode = "External"/>
	<Relationship Id="rId179" Type="http://schemas.openxmlformats.org/officeDocument/2006/relationships/hyperlink" Target="consultantplus://offline/ref=4E47319F5A6C0200BEB5C6E271C405EF110A3D50B8BA09177F7096D4988829F89D02B275FC316514451D3B1D6CD7C6AEAF1CF8AD5DED9650c12EJ" TargetMode = "External"/>
	<Relationship Id="rId180" Type="http://schemas.openxmlformats.org/officeDocument/2006/relationships/hyperlink" Target="consultantplus://offline/ref=4E47319F5A6C0200BEB5C6E271C405EF110A3D50B8BA09177F7096D4988829F89D02B275FC316514411D3B1D6CD7C6AEAF1CF8AD5DED9650c12EJ" TargetMode = "External"/>
	<Relationship Id="rId181" Type="http://schemas.openxmlformats.org/officeDocument/2006/relationships/hyperlink" Target="consultantplus://offline/ref=4E47319F5A6C0200BEB5C6E271C405EF110A3D50B8BA09177F7096D4988829F89D02B275FC316514431D3B1D6CD7C6AEAF1CF8AD5DED9650c12EJ" TargetMode = "External"/>
	<Relationship Id="rId182" Type="http://schemas.openxmlformats.org/officeDocument/2006/relationships/hyperlink" Target="consultantplus://offline/ref=4E47319F5A6C0200BEB5C6E271C405EF110B3E5DB4B409177F7096D4988829F89D02B275FC31651D451D3B1D6CD7C6AEAF1CF8AD5DED9650c12EJ" TargetMode = "External"/>
	<Relationship Id="rId183" Type="http://schemas.openxmlformats.org/officeDocument/2006/relationships/hyperlink" Target="consultantplus://offline/ref=4E47319F5A6C0200BEB5C6E271C405EF110A3D50B8BA09177F7096D4988829F89D02B275FC3165144C1D3B1D6CD7C6AEAF1CF8AD5DED9650c12EJ" TargetMode = "External"/>
	<Relationship Id="rId184" Type="http://schemas.openxmlformats.org/officeDocument/2006/relationships/hyperlink" Target="consultantplus://offline/ref=4E47319F5A6C0200BEB5C6E271C405EF16093C5BB5B109177F7096D4988829F89D02B275FC31651D461D3B1D6CD7C6AEAF1CF8AD5DED9650c12EJ" TargetMode = "External"/>
	<Relationship Id="rId185" Type="http://schemas.openxmlformats.org/officeDocument/2006/relationships/hyperlink" Target="consultantplus://offline/ref=4E47319F5A6C0200BEB5C6E271C405EF110A3D50B8BA09177F7096D4988829F89D02B275FC316515461D3B1D6CD7C6AEAF1CF8AD5DED9650c12EJ" TargetMode = "External"/>
	<Relationship Id="rId186" Type="http://schemas.openxmlformats.org/officeDocument/2006/relationships/hyperlink" Target="consultantplus://offline/ref=4E47319F5A6C0200BEB5C6E271C405EF110A3D50B8BA09177F7096D4988829F89D02B275FC316515471D3B1D6CD7C6AEAF1CF8AD5DED9650c12EJ" TargetMode = "External"/>
	<Relationship Id="rId187" Type="http://schemas.openxmlformats.org/officeDocument/2006/relationships/hyperlink" Target="consultantplus://offline/ref=4E47319F5A6C0200BEB5C6E271C405EF110A3D50B8BA09177F7096D4988829F89D02B275FC316515411D3B1D6CD7C6AEAF1CF8AD5DED9650c12EJ" TargetMode = "External"/>
	<Relationship Id="rId188" Type="http://schemas.openxmlformats.org/officeDocument/2006/relationships/hyperlink" Target="consultantplus://offline/ref=4E47319F5A6C0200BEB5C6E271C405EF140F385EB9B509177F7096D4988829F89D02B270F7653458111B6D453682C3B2A402FAcA26J" TargetMode = "External"/>
	<Relationship Id="rId189" Type="http://schemas.openxmlformats.org/officeDocument/2006/relationships/hyperlink" Target="consultantplus://offline/ref=4E47319F5A6C0200BEB5C6E271C405EF14093B5CB2B509177F7096D4988829F89D02B275FC31671D411D3B1D6CD7C6AEAF1CF8AD5DED9650c12EJ" TargetMode = "External"/>
	<Relationship Id="rId190" Type="http://schemas.openxmlformats.org/officeDocument/2006/relationships/hyperlink" Target="consultantplus://offline/ref=4E47319F5A6C0200BEB5C6E271C405EF14093B5CB2B509177F7096D4988829F89D02B275FC31671D4C1D3B1D6CD7C6AEAF1CF8AD5DED9650c12EJ" TargetMode = "External"/>
	<Relationship Id="rId191" Type="http://schemas.openxmlformats.org/officeDocument/2006/relationships/hyperlink" Target="consultantplus://offline/ref=4E47319F5A6C0200BEB5C6E271C405EF110A3D50B8BA09177F7096D4988829F89D02B275FC316515431D3B1D6CD7C6AEAF1CF8AD5DED9650c12EJ" TargetMode = "External"/>
	<Relationship Id="rId192" Type="http://schemas.openxmlformats.org/officeDocument/2006/relationships/hyperlink" Target="consultantplus://offline/ref=4E47319F5A6C0200BEB5C6E271C405EF14093B5CB2B509177F7096D4988829F89D02B275FC31671E441D3B1D6CD7C6AEAF1CF8AD5DED9650c12EJ" TargetMode = "External"/>
	<Relationship Id="rId193" Type="http://schemas.openxmlformats.org/officeDocument/2006/relationships/hyperlink" Target="consultantplus://offline/ref=4E47319F5A6C0200BEB5C6E271C405EF14093B5CB2B509177F7096D4988829F89D02B275FC31671E461D3B1D6CD7C6AEAF1CF8AD5DED9650c12EJ" TargetMode = "External"/>
	<Relationship Id="rId194" Type="http://schemas.openxmlformats.org/officeDocument/2006/relationships/hyperlink" Target="consultantplus://offline/ref=4E47319F5A6C0200BEB5C6E271C405EF14093B5CB2B509177F7096D4988829F89D02B275FC31671E401D3B1D6CD7C6AEAF1CF8AD5DED9650c12EJ" TargetMode = "External"/>
	<Relationship Id="rId195" Type="http://schemas.openxmlformats.org/officeDocument/2006/relationships/hyperlink" Target="consultantplus://offline/ref=4E47319F5A6C0200BEB5C6E271C405EF140F3F5CB3BB09177F7096D4988829F89D02B275FC31651F4C1D3B1D6CD7C6AEAF1CF8AD5DED9650c12EJ" TargetMode = "External"/>
	<Relationship Id="rId196" Type="http://schemas.openxmlformats.org/officeDocument/2006/relationships/hyperlink" Target="consultantplus://offline/ref=4E47319F5A6C0200BEB5C6E271C405EF110A3D50B8BA09177F7096D4988829F89D02B275FC3165154C1D3B1D6CD7C6AEAF1CF8AD5DED9650c12EJ" TargetMode = "External"/>
	<Relationship Id="rId197" Type="http://schemas.openxmlformats.org/officeDocument/2006/relationships/hyperlink" Target="consultantplus://offline/ref=4E47319F5A6C0200BEB5C6E271C405EF140B3B5BB4B409177F7096D4988829F89D02B275FC31651C4D1D3B1D6CD7C6AEAF1CF8AD5DED9650c12EJ" TargetMode = "External"/>
	<Relationship Id="rId198" Type="http://schemas.openxmlformats.org/officeDocument/2006/relationships/hyperlink" Target="consultantplus://offline/ref=4E47319F5A6C0200BEB5C6E271C405EF14093B5CB2B509177F7096D4988829F89D02B275FC31671E421D3B1D6CD7C6AEAF1CF8AD5DED9650c12EJ" TargetMode = "External"/>
	<Relationship Id="rId199" Type="http://schemas.openxmlformats.org/officeDocument/2006/relationships/hyperlink" Target="consultantplus://offline/ref=4E47319F5A6C0200BEB5C6E271C405EF110A3D50B8BA09177F7096D4988829F89D02B275FC31641C441D3B1D6CD7C6AEAF1CF8AD5DED9650c12EJ" TargetMode = "External"/>
	<Relationship Id="rId200" Type="http://schemas.openxmlformats.org/officeDocument/2006/relationships/hyperlink" Target="consultantplus://offline/ref=4E47319F5A6C0200BEB5C6E271C405EF110C3F5DB5B709177F7096D4988829F89D02B275FC31651F441D3B1D6CD7C6AEAF1CF8AD5DED9650c12EJ" TargetMode = "External"/>
	<Relationship Id="rId201" Type="http://schemas.openxmlformats.org/officeDocument/2006/relationships/hyperlink" Target="consultantplus://offline/ref=4E47319F5A6C0200BEB5C6E271C405EF110A3D50B8BA09177F7096D4988829F89D02B275FC31641C461D3B1D6CD7C6AEAF1CF8AD5DED9650c12EJ" TargetMode = "External"/>
	<Relationship Id="rId202" Type="http://schemas.openxmlformats.org/officeDocument/2006/relationships/hyperlink" Target="consultantplus://offline/ref=4E47319F5A6C0200BEB5C6E271C405EF110A3D50B8BA09177F7096D4988829F89D02B275FC31641C401D3B1D6CD7C6AEAF1CF8AD5DED9650c12EJ" TargetMode = "External"/>
	<Relationship Id="rId203" Type="http://schemas.openxmlformats.org/officeDocument/2006/relationships/hyperlink" Target="consultantplus://offline/ref=4E47319F5A6C0200BEB5C6E271C405EF110B385BB6B709177F7096D4988829F89D02B275FC31651C431D3B1D6CD7C6AEAF1CF8AD5DED9650c12EJ" TargetMode = "External"/>
	<Relationship Id="rId204" Type="http://schemas.openxmlformats.org/officeDocument/2006/relationships/hyperlink" Target="consultantplus://offline/ref=4E47319F5A6C0200BEB5C6E271C405EF110A3D50B8BA09177F7096D4988829F89D02B275FC31641C421D3B1D6CD7C6AEAF1CF8AD5DED9650c12EJ" TargetMode = "External"/>
	<Relationship Id="rId205" Type="http://schemas.openxmlformats.org/officeDocument/2006/relationships/hyperlink" Target="consultantplus://offline/ref=4E47319F5A6C0200BEB5C6E271C405EF14093B5CB2B509177F7096D4988829F89D02B275FC31671E4D1D3B1D6CD7C6AEAF1CF8AD5DED9650c12EJ" TargetMode = "External"/>
	<Relationship Id="rId206" Type="http://schemas.openxmlformats.org/officeDocument/2006/relationships/hyperlink" Target="consultantplus://offline/ref=4E47319F5A6C0200BEB5C6E271C405EF110B3850B0B409177F7096D4988829F89D02B275FC306C14421D3B1D6CD7C6AEAF1CF8AD5DED9650c12EJ" TargetMode = "External"/>
	<Relationship Id="rId207" Type="http://schemas.openxmlformats.org/officeDocument/2006/relationships/hyperlink" Target="consultantplus://offline/ref=4E47319F5A6C0200BEB5C6E271C405EF110C3F5DB5B709177F7096D4988829F89D02B275FC31651F441D3B1D6CD7C6AEAF1CF8AD5DED9650c12EJ" TargetMode = "External"/>
	<Relationship Id="rId208" Type="http://schemas.openxmlformats.org/officeDocument/2006/relationships/hyperlink" Target="consultantplus://offline/ref=4E47319F5A6C0200BEB5C6E271C405EF110A3D50B8BA09177F7096D4988829F89D02B275FC31641C4D1D3B1D6CD7C6AEAF1CF8AD5DED9650c12EJ" TargetMode = "External"/>
	<Relationship Id="rId209" Type="http://schemas.openxmlformats.org/officeDocument/2006/relationships/hyperlink" Target="consultantplus://offline/ref=4E47319F5A6C0200BEB5C6E271C405EF110B3850B0B409177F7096D4988829F89D02B275FC306C144C1D3B1D6CD7C6AEAF1CF8AD5DED9650c12EJ" TargetMode = "External"/>
	<Relationship Id="rId210" Type="http://schemas.openxmlformats.org/officeDocument/2006/relationships/hyperlink" Target="consultantplus://offline/ref=4E47319F5A6C0200BEB5C6E271C405EF110D3F5BB5B609177F7096D4988829F89D02B275F9316E4815523A412A8BD5ACAE1CFAA541cE2CJ" TargetMode = "External"/>
	<Relationship Id="rId211" Type="http://schemas.openxmlformats.org/officeDocument/2006/relationships/hyperlink" Target="consultantplus://offline/ref=4E47319F5A6C0200BEB5C6E271C405EF140F3F5CB3BB09177F7096D4988829F89D02B275FC316518441D3B1D6CD7C6AEAF1CF8AD5DED9650c12EJ" TargetMode = "External"/>
	<Relationship Id="rId212" Type="http://schemas.openxmlformats.org/officeDocument/2006/relationships/hyperlink" Target="consultantplus://offline/ref=4E47319F5A6C0200BEB5C6E271C405EF14093B5CB2B509177F7096D4988829F89D02B275FC316718441D3B1D6CD7C6AEAF1CF8AD5DED9650c12EJ" TargetMode = "External"/>
	<Relationship Id="rId213" Type="http://schemas.openxmlformats.org/officeDocument/2006/relationships/hyperlink" Target="consultantplus://offline/ref=4E47319F5A6C0200BEB5C6E271C405EF14093B5CB2B509177F7096D4988829F89D02B275FC316718451D3B1D6CD7C6AEAF1CF8AD5DED9650c12EJ" TargetMode = "External"/>
	<Relationship Id="rId214" Type="http://schemas.openxmlformats.org/officeDocument/2006/relationships/hyperlink" Target="consultantplus://offline/ref=4E47319F5A6C0200BEB5C6E271C405EF110B3A5EB7B009177F7096D4988829F89D02B275FC31671A441D3B1D6CD7C6AEAF1CF8AD5DED9650c12EJ" TargetMode = "External"/>
	<Relationship Id="rId215" Type="http://schemas.openxmlformats.org/officeDocument/2006/relationships/hyperlink" Target="consultantplus://offline/ref=4E47319F5A6C0200BEB5C6E271C405EF110A3D50B8BA09177F7096D4988829F89D02B275FC31641D451D3B1D6CD7C6AEAF1CF8AD5DED9650c12EJ" TargetMode = "External"/>
	<Relationship Id="rId216" Type="http://schemas.openxmlformats.org/officeDocument/2006/relationships/hyperlink" Target="consultantplus://offline/ref=4E47319F5A6C0200BEB5C6E271C405EF16093C5BB5B109177F7096D4988829F89D02B275FC31651D431D3B1D6CD7C6AEAF1CF8AD5DED9650c12EJ" TargetMode = "External"/>
	<Relationship Id="rId217" Type="http://schemas.openxmlformats.org/officeDocument/2006/relationships/hyperlink" Target="consultantplus://offline/ref=4E47319F5A6C0200BEB5C6E271C405EF17093558B3B509177F7096D4988829F89D02B275FC31641E401D3B1D6CD7C6AEAF1CF8AD5DED9650c12EJ" TargetMode = "External"/>
	<Relationship Id="rId218" Type="http://schemas.openxmlformats.org/officeDocument/2006/relationships/hyperlink" Target="consultantplus://offline/ref=4E47319F5A6C0200BEB5C6E271C405EF14093B5CB2B509177F7096D4988829F89D02B275FC316718471D3B1D6CD7C6AEAF1CF8AD5DED9650c12EJ" TargetMode = "External"/>
	<Relationship Id="rId219" Type="http://schemas.openxmlformats.org/officeDocument/2006/relationships/hyperlink" Target="consultantplus://offline/ref=4E47319F5A6C0200BEB5C6E271C405EF110A3D50B8BA09177F7096D4988829F89D02B275FC31641D471D3B1D6CD7C6AEAF1CF8AD5DED9650c12EJ" TargetMode = "External"/>
	<Relationship Id="rId220" Type="http://schemas.openxmlformats.org/officeDocument/2006/relationships/hyperlink" Target="consultantplus://offline/ref=4E47319F5A6C0200BEB5C6E271C405EF110B3950B5B209177F7096D4988829F89D02B275FC31651D451D3B1D6CD7C6AEAF1CF8AD5DED9650c12EJ" TargetMode = "External"/>
	<Relationship Id="rId221" Type="http://schemas.openxmlformats.org/officeDocument/2006/relationships/hyperlink" Target="consultantplus://offline/ref=4E47319F5A6C0200BEB5C6E271C405EF110A3D50B8BA09177F7096D4988829F89D02B275FC31641D411D3B1D6CD7C6AEAF1CF8AD5DED9650c12EJ" TargetMode = "External"/>
	<Relationship Id="rId222" Type="http://schemas.openxmlformats.org/officeDocument/2006/relationships/hyperlink" Target="consultantplus://offline/ref=4E47319F5A6C0200BEB5C6E271C405EF110A3D50B8BA09177F7096D4988829F89D02B275FC31641D431D3B1D6CD7C6AEAF1CF8AD5DED9650c12EJ" TargetMode = "External"/>
	<Relationship Id="rId223" Type="http://schemas.openxmlformats.org/officeDocument/2006/relationships/hyperlink" Target="consultantplus://offline/ref=4E47319F5A6C0200BEB5C6E271C405EF110B3850B0B409177F7096D4988829F89D02B275FC306C144D1D3B1D6CD7C6AEAF1CF8AD5DED9650c12EJ" TargetMode = "External"/>
	<Relationship Id="rId224" Type="http://schemas.openxmlformats.org/officeDocument/2006/relationships/hyperlink" Target="consultantplus://offline/ref=4E47319F5A6C0200BEB5C6E271C405EF110B3B50B6B509177F7096D4988829F89D02B275FC316514441D3B1D6CD7C6AEAF1CF8AD5DED9650c12EJ" TargetMode = "External"/>
	<Relationship Id="rId225" Type="http://schemas.openxmlformats.org/officeDocument/2006/relationships/hyperlink" Target="consultantplus://offline/ref=4E47319F5A6C0200BEB5C6E271C405EF110D3E51B0B309177F7096D4988829F88F02EA79FE387B1C4C086D4C2Ac821J" TargetMode = "External"/>
	<Relationship Id="rId226" Type="http://schemas.openxmlformats.org/officeDocument/2006/relationships/hyperlink" Target="consultantplus://offline/ref=4E47319F5A6C0200BEB5C6E271C405EF110D3E51B0B309177F7096D4988829F89D02B275FC3163194D1D3B1D6CD7C6AEAF1CF8AD5DED9650c12EJ" TargetMode = "External"/>
	<Relationship Id="rId227" Type="http://schemas.openxmlformats.org/officeDocument/2006/relationships/hyperlink" Target="consultantplus://offline/ref=4E47319F5A6C0200BEB5C6E271C405EF11083F5FB7B309177F7096D4988829F89D02B275FC31651D451D3B1D6CD7C6AEAF1CF8AD5DED9650c12EJ" TargetMode = "External"/>
	<Relationship Id="rId228" Type="http://schemas.openxmlformats.org/officeDocument/2006/relationships/hyperlink" Target="consultantplus://offline/ref=4E47319F5A6C0200BEB5C6E271C405EF14093B5CB2B509177F7096D4988829F89D02B275FC316718421D3B1D6CD7C6AEAF1CF8AD5DED9650c12EJ" TargetMode = "External"/>
	<Relationship Id="rId229" Type="http://schemas.openxmlformats.org/officeDocument/2006/relationships/hyperlink" Target="consultantplus://offline/ref=4E47319F5A6C0200BEB5C6E271C405EF140B3B5BB4B409177F7096D4988829F89D02B275FC31651C4D1D3B1D6CD7C6AEAF1CF8AD5DED9650c12EJ" TargetMode = "External"/>
	<Relationship Id="rId230" Type="http://schemas.openxmlformats.org/officeDocument/2006/relationships/hyperlink" Target="consultantplus://offline/ref=4BFDA49D77E569D0A9531B730659A2969ED949E29CF9E752868979333C8BD2C3CC295172725C782A013C8CEB55BE7897029AFFDD645BA0E2d72AJ" TargetMode = "External"/>
	<Relationship Id="rId231" Type="http://schemas.openxmlformats.org/officeDocument/2006/relationships/hyperlink" Target="consultantplus://offline/ref=4BFDA49D77E569D0A9531B730659A2969BDD4CEE9EFEE752868979333C8BD2C3CC295172725E7D2B033C8CEB55BE7897029AFFDD645BA0E2d72AJ" TargetMode = "External"/>
	<Relationship Id="rId232" Type="http://schemas.openxmlformats.org/officeDocument/2006/relationships/hyperlink" Target="consultantplus://offline/ref=4BFDA49D77E569D0A9531B730659A2969BDD4CEE9EFEE752868979333C8BD2C3CC295172725E7D2A043C8CEB55BE7897029AFFDD645BA0E2d72AJ" TargetMode = "External"/>
	<Relationship Id="rId233" Type="http://schemas.openxmlformats.org/officeDocument/2006/relationships/hyperlink" Target="consultantplus://offline/ref=4BFDA49D77E569D0A9531B730659A2969BDD4CEE9EFEE752868979333C8BD2C3CC295172725E7D2A063C8CEB55BE7897029AFFDD645BA0E2d72AJ" TargetMode = "External"/>
	<Relationship Id="rId234" Type="http://schemas.openxmlformats.org/officeDocument/2006/relationships/hyperlink" Target="consultantplus://offline/ref=4BFDA49D77E569D0A9531B730659A2969EDC4EE39DF9E752868979333C8BD2C3DE29097E7057612F0C29DABA13dE28J" TargetMode = "External"/>
	<Relationship Id="rId235" Type="http://schemas.openxmlformats.org/officeDocument/2006/relationships/hyperlink" Target="consultantplus://offline/ref=4BFDA49D77E569D0A9531B730659A2969EDC4EE39DF9E752868979333C8BD2C3CC295172725E7C290D3C8CEB55BE7897029AFFDD645BA0E2d72A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06.02.2023)
"О персональных данных"</dc:title>
  <dcterms:created xsi:type="dcterms:W3CDTF">2023-08-29T09:54:28Z</dcterms:created>
</cp:coreProperties>
</file>